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853C" w14:textId="77777777" w:rsidR="005460A7" w:rsidRPr="003024D1" w:rsidRDefault="005460A7" w:rsidP="005460A7">
      <w:pPr>
        <w:jc w:val="center"/>
        <w:rPr>
          <w:rFonts w:asciiTheme="majorHAnsi" w:hAnsiTheme="majorHAnsi" w:cs="Tahoma"/>
          <w:bCs/>
          <w:sz w:val="52"/>
          <w:szCs w:val="52"/>
        </w:rPr>
      </w:pPr>
      <w:bookmarkStart w:id="0" w:name="_GoBack"/>
      <w:bookmarkEnd w:id="0"/>
      <w:r w:rsidRPr="003024D1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3024D1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14:paraId="662C26FC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bCs/>
          <w:caps/>
          <w:sz w:val="52"/>
          <w:szCs w:val="52"/>
        </w:rPr>
      </w:pPr>
      <w:r w:rsidRPr="003024D1">
        <w:rPr>
          <w:rFonts w:asciiTheme="majorHAnsi" w:hAnsiTheme="majorHAnsi" w:cs="Tahoma"/>
          <w:b/>
          <w:bCs/>
          <w:caps/>
          <w:sz w:val="52"/>
          <w:szCs w:val="52"/>
        </w:rPr>
        <w:t xml:space="preserve">Registrasi Mahasiswa </w:t>
      </w:r>
      <w:r w:rsidR="00435B78" w:rsidRPr="003024D1">
        <w:rPr>
          <w:rFonts w:asciiTheme="majorHAnsi" w:hAnsiTheme="majorHAnsi" w:cs="Tahoma"/>
          <w:b/>
          <w:bCs/>
          <w:caps/>
          <w:sz w:val="52"/>
          <w:szCs w:val="52"/>
        </w:rPr>
        <w:t>lama</w:t>
      </w:r>
    </w:p>
    <w:p w14:paraId="46E089BB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2F10B243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E937A53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6AC88EA7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B1587F8" w14:textId="77777777" w:rsidR="005460A7" w:rsidRPr="003024D1" w:rsidRDefault="00353FAD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>
        <w:rPr>
          <w:noProof/>
          <w:lang w:val="id-ID" w:eastAsia="id-ID"/>
        </w:rPr>
        <w:drawing>
          <wp:inline distT="0" distB="0" distL="0" distR="0" wp14:anchorId="2F91AAB7" wp14:editId="024EF3A5">
            <wp:extent cx="2590800" cy="1876425"/>
            <wp:effectExtent l="0" t="0" r="0" b="0"/>
            <wp:docPr id="8" name="Picture 2" descr="C:\Users\USER\Downloads\600px-Logo_IAIN_Raden_Intan_Bandar_Lamp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600px-Logo_IAIN_Raden_Intan_Bandar_Lampung.jpg"/>
                    <pic:cNvPicPr/>
                  </pic:nvPicPr>
                  <pic:blipFill>
                    <a:blip r:embed="rId8" cstate="print"/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DECC3" w14:textId="77777777" w:rsidR="005460A7" w:rsidRDefault="005460A7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5540F378" w14:textId="77777777" w:rsidR="00BE6753" w:rsidRDefault="00BE6753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37C91B89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3932218C" w14:textId="77777777" w:rsidR="00353FAD" w:rsidRDefault="00353FAD" w:rsidP="00353FAD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proofErr w:type="gramStart"/>
      <w:r>
        <w:rPr>
          <w:rFonts w:asciiTheme="majorHAnsi" w:hAnsiTheme="majorHAnsi" w:cs="Tahoma"/>
          <w:b/>
          <w:sz w:val="36"/>
          <w:szCs w:val="36"/>
        </w:rPr>
        <w:t>PROG</w:t>
      </w:r>
      <w:r>
        <w:rPr>
          <w:rFonts w:asciiTheme="majorHAnsi" w:hAnsiTheme="majorHAnsi" w:cs="Tahoma"/>
          <w:b/>
          <w:sz w:val="36"/>
          <w:szCs w:val="36"/>
          <w:lang w:val="id-ID"/>
        </w:rPr>
        <w:t>R</w:t>
      </w:r>
      <w:r>
        <w:rPr>
          <w:rFonts w:asciiTheme="majorHAnsi" w:hAnsiTheme="majorHAnsi" w:cs="Tahoma"/>
          <w:b/>
          <w:sz w:val="36"/>
          <w:szCs w:val="36"/>
        </w:rPr>
        <w:t>AM  DOKTOR</w:t>
      </w:r>
      <w:proofErr w:type="gramEnd"/>
    </w:p>
    <w:p w14:paraId="533DDC56" w14:textId="77777777" w:rsidR="00353FAD" w:rsidRPr="00332A13" w:rsidRDefault="00353FAD" w:rsidP="00353FAD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PROGRAM STUDI MANAJEMEN PENDIDIKAN ISLAM</w:t>
      </w:r>
    </w:p>
    <w:p w14:paraId="073ABF57" w14:textId="77777777" w:rsidR="00353FAD" w:rsidRPr="00F40D23" w:rsidRDefault="00353FAD" w:rsidP="00353FAD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UNIVERSITAS ISLAM NEGERI RADEN INTAN</w:t>
      </w:r>
    </w:p>
    <w:p w14:paraId="73CB15E3" w14:textId="77777777" w:rsidR="00353FAD" w:rsidRPr="00332A13" w:rsidRDefault="00353FAD" w:rsidP="00353FAD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>
        <w:rPr>
          <w:rFonts w:asciiTheme="majorHAnsi" w:hAnsiTheme="majorHAnsi" w:cs="Tahoma"/>
          <w:b/>
          <w:sz w:val="36"/>
          <w:szCs w:val="36"/>
          <w:lang w:val="id-ID"/>
        </w:rPr>
        <w:t>LAMPUNG</w:t>
      </w:r>
    </w:p>
    <w:p w14:paraId="5113A8E3" w14:textId="77777777" w:rsidR="005460A7" w:rsidRPr="003024D1" w:rsidRDefault="00540628" w:rsidP="00353FAD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5A728" wp14:editId="6A4A756F">
                <wp:simplePos x="0" y="0"/>
                <wp:positionH relativeFrom="column">
                  <wp:posOffset>2482215</wp:posOffset>
                </wp:positionH>
                <wp:positionV relativeFrom="paragraph">
                  <wp:posOffset>492760</wp:posOffset>
                </wp:positionV>
                <wp:extent cx="581025" cy="419100"/>
                <wp:effectExtent l="0" t="0" r="9525" b="0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013B" id="Rectangle 18" o:spid="_x0000_s1026" style="position:absolute;margin-left:195.45pt;margin-top:38.8pt;width:45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X7fQIAAPwEAAAOAAAAZHJzL2Uyb0RvYy54bWysVFFv0zAQfkfiP1h+7xKXdGuiptPWUoQ0&#10;YGLwA1zbaSwc29hu0w3x3zk7bemAB4TIg+Ozz5+/u/vOs+t9p9BOOC+NrjG5yDESmhku9abGnz+t&#10;RlOMfKCaU2W0qPGj8Ph6/vLFrLeVGJvWKC4cAhDtq97WuA3BVlnmWSs66i+MFRo2G+M6GsB0m4w7&#10;2gN6p7Jxnl9mvXHcOsOE97C6HDbxPOE3jWDhQ9N4EZCqMXALaXRpXMcxm89otXHUtpIdaNB/YNFR&#10;qeHSE9SSBoq2Tv4G1UnmjDdNuGCmy0zTSCZSDBANyX+J5qGlVqRYIDnentLk/x8se7+7d0jyGr8q&#10;MdK0gxp9hKxRvVECkWlMUG99BX4P9t7FEL29M+yLR9osWnATN86ZvhWUAy0S/bNnB6Lh4Sha9+8M&#10;B3i6DSblat+4LgJCFtA+leTxVBKxD4jB4mRK8vEEIwZbBSlJnkqW0ep42Dof3gjToTipsQPuCZzu&#10;7nyIZGh1dEnkjZJ8JZVKhtusF8qhHQV1rNKX+EOM525KR2dt4rEBcVgBjnBH3ItsU7W/lWRc5Lfj&#10;crS6nF6NilUxGZVX+XSUk/K2vMyLsliuvkeCpKhaybnQd1KLo/JI8XeVPfTAoJmkPdTXuJxAplJc&#10;5+z9eZB5+v4UZCcDNKKSXY2nJydaxbq+1hzCplWgUg3z7Dn9lGXIwfGfspJUEAs/CGht+COIwBko&#10;EjQiPBkwaY17wqiH9qux/7qlTmCk3moQUkmKIvZrMorJ1RgMd76zPt+hmgFUjQNGw3QRhh7fWic3&#10;LdxEUmK0uQHxNTIJIwpzYHWQLLRYiuDwHMQePreT189Ha/4DAAD//wMAUEsDBBQABgAIAAAAIQD0&#10;0tfK3wAAAAoBAAAPAAAAZHJzL2Rvd25yZXYueG1sTI/BTsMwEETvSPyDtUjcqE0T0ibEqRBST8CB&#10;FonrNnaTiHgdYqcNf89yosfVPM28LTez68XJjqHzpOF+oUBYqr3pqNHwsd/erUGEiGSw92Q1/NgA&#10;m+r6qsTC+DO929MuNoJLKBSooY1xKKQMdWsdhoUfLHF29KPDyOfYSDPimctdL5dKZdJhR7zQ4mCf&#10;W1t/7SanAbPUfL8dk9f9y5Rh3sxq+/CptL69mZ8eQUQ7x38Y/vRZHSp2OviJTBC9hiRXOaMaVqsM&#10;BAPpepmCODCZJhnIqpSXL1S/AAAA//8DAFBLAQItABQABgAIAAAAIQC2gziS/gAAAOEBAAATAAAA&#10;AAAAAAAAAAAAAAAAAABbQ29udGVudF9UeXBlc10ueG1sUEsBAi0AFAAGAAgAAAAhADj9If/WAAAA&#10;lAEAAAsAAAAAAAAAAAAAAAAALwEAAF9yZWxzLy5yZWxzUEsBAi0AFAAGAAgAAAAhAH9WNft9AgAA&#10;/AQAAA4AAAAAAAAAAAAAAAAALgIAAGRycy9lMm9Eb2MueG1sUEsBAi0AFAAGAAgAAAAhAPTS18rf&#10;AAAACgEAAA8AAAAAAAAAAAAAAAAA1wQAAGRycy9kb3ducmV2LnhtbFBLBQYAAAAABAAEAPMAAADj&#10;BQAAAAA=&#10;" stroked="f"/>
            </w:pict>
          </mc:Fallback>
        </mc:AlternateContent>
      </w:r>
      <w:r w:rsidR="00353FAD">
        <w:rPr>
          <w:rFonts w:asciiTheme="majorHAnsi" w:hAnsiTheme="majorHAnsi" w:cs="Tahoma"/>
          <w:b/>
          <w:sz w:val="36"/>
          <w:szCs w:val="36"/>
        </w:rPr>
        <w:t>2017</w:t>
      </w:r>
      <w:r>
        <w:rPr>
          <w:rFonts w:asciiTheme="majorHAnsi" w:hAnsiTheme="majorHAnsi" w:cs="Tahoma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8143E" wp14:editId="107D5E1A">
                <wp:simplePos x="0" y="0"/>
                <wp:positionH relativeFrom="column">
                  <wp:posOffset>2396490</wp:posOffset>
                </wp:positionH>
                <wp:positionV relativeFrom="paragraph">
                  <wp:posOffset>334645</wp:posOffset>
                </wp:positionV>
                <wp:extent cx="657225" cy="304800"/>
                <wp:effectExtent l="0" t="4445" r="0" b="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1982" id="Rectangle 53" o:spid="_x0000_s1026" style="position:absolute;margin-left:188.7pt;margin-top:26.35pt;width:51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UdfgIAAPwEAAAOAAAAZHJzL2Uyb0RvYy54bWysVFFv0zAQfkfiP1h+75J0addES6etpQhp&#10;wMTgB7i201g4drDdpgPx3zlf2tIBDwiRB8dnn8/fffedr2/2rSY76byypqLZRUqJNNwKZTYV/fRx&#10;NZpR4gMzgmlrZEWfpKc385cvrvuulGPbWC2kIxDE+LLvKtqE0JVJ4nkjW+YvbCcNbNbWtSyA6TaJ&#10;cKyH6K1Oxmk6TXrrROcsl97D6nLYpHOMX9eSh/d17WUguqKALeDocFzHMZlfs3LjWNcofoDB/gFF&#10;y5SBS0+hliwwsnXqt1Ct4s56W4cLbtvE1rXiEnOAbLL0l2weG9ZJzAXI8d2JJv//wvJ3uwdHlKjo&#10;JVTKsBZq9AFYY2ajJZlcRoL6zpfg99g9uJii7+4t/+yJsYsG3OStc7ZvJBMAK4v+ybMD0fBwlKz7&#10;t1ZAeLYNFrna166NAYEFsseSPJ1KIveBcFicTq7G4wklHLYu03yWYskSVh4Pd86H19K2JE4q6gA7&#10;Bme7ex8iGFYeXRC81UqslNZouM16oR3ZMVDHCj/EDzmeu2kTnY2Nx4aIwwpghDviXkSL1f5WZOM8&#10;vRsXo9V0djXKV/lkVFyls1GaFXfFNM2LfLn6HgFmedkoIaS5V0YelZflf1fZQw8MmkHtkb6ixQSY&#10;wrzO0fvzJFP8/pRkqwI0olZtRYFk+KITK2NdXxmB88CUHubJc/jIMnBw/CMrqIJY+EFAayueQATO&#10;QpGgEeHJgElj3VdKemi/ivovW+YkJfqNASEVWZ7HfkUjBxGA4c531uc7zHAIVdFAyTBdhKHHt51T&#10;mwZuypAYY29BfLVCYURhDqgOkoUWwwwOz0Hs4XMbvX4+WvMfAAAA//8DAFBLAwQUAAYACAAAACEA&#10;5TSGDt8AAAAKAQAADwAAAGRycy9kb3ducmV2LnhtbEyPwU7DMBBE70j8g7VI3KhNmyZtiFNVlXoC&#10;DrRIXLexm0TE6xA7bfh7lhMcV/M087bYTK4TFzuE1pOGx5kCYanypqVaw/tx/7ACESKSwc6T1fBt&#10;A2zK25sCc+Ov9GYvh1gLLqGQo4Ymxj6XMlSNdRhmvrfE2dkPDiOfQy3NgFcud52cK5VKhy3xQoO9&#10;3TW2+jyMTgOmifl6PS9ejs9jiut6Uvvlh9L6/m7aPoGIdop/MPzqszqU7HTyI5kgOg2LLEsY1bCc&#10;ZyAYSFZqDeLEpFIZyLKQ/18ofwAAAP//AwBQSwECLQAUAAYACAAAACEAtoM4kv4AAADhAQAAEwAA&#10;AAAAAAAAAAAAAAAAAAAAW0NvbnRlbnRfVHlwZXNdLnhtbFBLAQItABQABgAIAAAAIQA4/SH/1gAA&#10;AJQBAAALAAAAAAAAAAAAAAAAAC8BAABfcmVscy8ucmVsc1BLAQItABQABgAIAAAAIQB7H+UdfgIA&#10;APwEAAAOAAAAAAAAAAAAAAAAAC4CAABkcnMvZTJvRG9jLnhtbFBLAQItABQABgAIAAAAIQDlNIYO&#10;3wAAAAoBAAAPAAAAAAAAAAAAAAAAANgEAABkcnMvZG93bnJldi54bWxQSwUGAAAAAAQABADzAAAA&#10;5AUAAAAA&#10;" stroked="f"/>
            </w:pict>
          </mc:Fallback>
        </mc:AlternateContent>
      </w:r>
    </w:p>
    <w:p w14:paraId="7A42FD61" w14:textId="77777777" w:rsidR="005460A7" w:rsidRPr="003024D1" w:rsidRDefault="00353FAD" w:rsidP="005460A7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348FBB2D" wp14:editId="090C7BE0">
            <wp:extent cx="2590800" cy="1876425"/>
            <wp:effectExtent l="0" t="0" r="0" b="0"/>
            <wp:docPr id="9" name="Picture 2" descr="C:\Users\USER\Downloads\600px-Logo_IAIN_Raden_Intan_Bandar_Lamp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600px-Logo_IAIN_Raden_Intan_Bandar_Lampung.jpg"/>
                    <pic:cNvPicPr/>
                  </pic:nvPicPr>
                  <pic:blipFill>
                    <a:blip r:embed="rId8" cstate="print"/>
                    <a:srcRect b="2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F682C" w14:textId="77777777" w:rsidR="005460A7" w:rsidRPr="003024D1" w:rsidRDefault="005460A7" w:rsidP="005460A7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</w:p>
    <w:p w14:paraId="3F4C5C97" w14:textId="77777777" w:rsidR="00353FAD" w:rsidRPr="0025412A" w:rsidRDefault="00353FAD" w:rsidP="00353FA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25412A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14:paraId="6F88E964" w14:textId="77777777" w:rsidR="00353FAD" w:rsidRPr="00113C2B" w:rsidRDefault="00353FAD" w:rsidP="00353FA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Pengajuan</w:t>
      </w:r>
      <w:proofErr w:type="spellEnd"/>
      <w:r w:rsidRPr="00113C2B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Aktif</w:t>
      </w:r>
      <w:proofErr w:type="spellEnd"/>
      <w:r w:rsidRPr="00113C2B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Kembali</w:t>
      </w:r>
      <w:proofErr w:type="spellEnd"/>
      <w:r w:rsidRPr="00113C2B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113C2B">
        <w:rPr>
          <w:rFonts w:asciiTheme="majorHAnsi" w:hAnsiTheme="majorHAnsi" w:cs="Tahoma"/>
          <w:b/>
          <w:bCs/>
          <w:sz w:val="24"/>
          <w:szCs w:val="24"/>
        </w:rPr>
        <w:t>Studi</w:t>
      </w:r>
      <w:proofErr w:type="spellEnd"/>
    </w:p>
    <w:p w14:paraId="726E87AD" w14:textId="77777777" w:rsidR="00353FAD" w:rsidRPr="0025412A" w:rsidRDefault="00353FAD" w:rsidP="00353FA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Doktor</w:t>
      </w:r>
      <w:proofErr w:type="spellEnd"/>
    </w:p>
    <w:p w14:paraId="1557FCD9" w14:textId="77777777" w:rsidR="00353FAD" w:rsidRPr="00332A13" w:rsidRDefault="00353FAD" w:rsidP="00353FA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 xml:space="preserve">Program Studi </w:t>
      </w:r>
      <w:proofErr w:type="spellStart"/>
      <w:r>
        <w:rPr>
          <w:rFonts w:asciiTheme="majorHAnsi" w:hAnsiTheme="majorHAnsi"/>
          <w:b/>
          <w:bCs/>
          <w:sz w:val="24"/>
          <w:szCs w:val="24"/>
          <w:lang w:val="id-ID"/>
        </w:rPr>
        <w:t>Manajeman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id-ID"/>
        </w:rPr>
        <w:t xml:space="preserve"> Pendidikan Islam</w:t>
      </w:r>
    </w:p>
    <w:p w14:paraId="6B8BD431" w14:textId="77777777" w:rsidR="00353FAD" w:rsidRDefault="00353FAD" w:rsidP="00353FAD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Universitas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Negeri</w:t>
      </w:r>
      <w:proofErr w:type="spellEnd"/>
      <w:r>
        <w:rPr>
          <w:rFonts w:asciiTheme="majorHAnsi" w:hAnsiTheme="majorHAnsi"/>
          <w:b/>
          <w:bCs/>
          <w:sz w:val="24"/>
          <w:szCs w:val="24"/>
          <w:lang w:val="id-ID"/>
        </w:rPr>
        <w:t xml:space="preserve"> Raden Intan</w:t>
      </w:r>
    </w:p>
    <w:p w14:paraId="6E5840F4" w14:textId="77777777" w:rsidR="00353FAD" w:rsidRPr="00332A13" w:rsidRDefault="00353FAD" w:rsidP="00353FAD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>Lampung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353FAD" w:rsidRPr="0025412A" w14:paraId="782B289A" w14:textId="77777777" w:rsidTr="00290DF8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B2DF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5D9AF3F2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6A13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353FAD" w:rsidRPr="0025412A" w14:paraId="32CA860A" w14:textId="77777777" w:rsidTr="00290DF8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183A6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5CE439C4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F277" w14:textId="77777777" w:rsidR="00353FAD" w:rsidRPr="00EB34BF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Pertama</w:t>
            </w:r>
          </w:p>
        </w:tc>
      </w:tr>
      <w:tr w:rsidR="00353FAD" w:rsidRPr="0025412A" w14:paraId="62FBD4D1" w14:textId="77777777" w:rsidTr="00290DF8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1E84FA10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6E79F5C7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D6B573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13 September 2017</w:t>
            </w:r>
          </w:p>
        </w:tc>
      </w:tr>
      <w:tr w:rsidR="00353FAD" w:rsidRPr="0025412A" w14:paraId="4D6EA3E1" w14:textId="77777777" w:rsidTr="00290DF8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7220402C" w14:textId="77777777" w:rsidR="00353FAD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  <w:p w14:paraId="5A4AC78D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01D657E6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F6C6B5" w14:textId="77777777" w:rsidR="00353FAD" w:rsidRPr="00332A13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Kaprodi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Manajemen Pendidikan Islam</w:t>
            </w:r>
          </w:p>
          <w:p w14:paraId="1431D16B" w14:textId="77777777" w:rsidR="00353FAD" w:rsidRDefault="00353FAD" w:rsidP="00290DF8">
            <w:pPr>
              <w:snapToGrid w:val="0"/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</w:pPr>
            <w:r w:rsidRPr="006B535D"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  <w:drawing>
                <wp:inline distT="0" distB="0" distL="0" distR="0" wp14:anchorId="3EF901A3" wp14:editId="71C0AC12">
                  <wp:extent cx="2038350" cy="561975"/>
                  <wp:effectExtent l="0" t="0" r="0" b="0"/>
                  <wp:docPr id="10" name="Gambar 10" descr="C:\Users\user\Downloads\Siti Patim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iti Patim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BC12C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Siti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Fatimah, </w:t>
            </w:r>
            <w:proofErr w:type="spellStart"/>
            <w:proofErr w:type="gram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M.Pd</w:t>
            </w:r>
            <w:proofErr w:type="spellEnd"/>
            <w:proofErr w:type="gramEnd"/>
          </w:p>
        </w:tc>
      </w:tr>
      <w:tr w:rsidR="00353FAD" w:rsidRPr="0025412A" w14:paraId="257A34B9" w14:textId="77777777" w:rsidTr="00290DF8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2891C1FC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7ACBB2D1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97E6B2" w14:textId="77777777" w:rsidR="00353FAD" w:rsidRPr="00353FAD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Lembaga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proofErr w:type="gram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</w:tc>
      </w:tr>
      <w:tr w:rsidR="00353FAD" w:rsidRPr="0025412A" w14:paraId="6BF4480E" w14:textId="77777777" w:rsidTr="00290DF8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5C457300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6F59A003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5C8B33" w14:textId="77777777" w:rsidR="00353FAD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Direktur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Program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Pascasarjana</w:t>
            </w:r>
            <w:proofErr w:type="spellEnd"/>
          </w:p>
          <w:p w14:paraId="655503F5" w14:textId="77777777" w:rsidR="00353FAD" w:rsidRDefault="00353FAD" w:rsidP="00290DF8">
            <w:pPr>
              <w:snapToGrid w:val="0"/>
              <w:ind w:left="259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F310E9">
              <w:rPr>
                <w:rFonts w:asciiTheme="majorHAnsi" w:hAnsiTheme="majorHAnsi" w:cs="Tahoma"/>
                <w:bCs/>
                <w:noProof/>
                <w:sz w:val="20"/>
                <w:szCs w:val="18"/>
                <w:lang w:val="id-ID" w:eastAsia="id-ID"/>
              </w:rPr>
              <w:drawing>
                <wp:inline distT="0" distB="0" distL="0" distR="0" wp14:anchorId="079610EC" wp14:editId="2313F43E">
                  <wp:extent cx="647700" cy="600075"/>
                  <wp:effectExtent l="0" t="0" r="0" b="9525"/>
                  <wp:docPr id="11" name="Gambar 11" descr="C:\Users\user\Downloads\Direk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irek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5C571" w14:textId="77777777" w:rsidR="00353FAD" w:rsidRPr="0025412A" w:rsidRDefault="00353FAD" w:rsidP="00290DF8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Prof</w:t>
            </w: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. Dr. H.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Idham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Kholid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M.Ag</w:t>
            </w:r>
            <w:proofErr w:type="spellEnd"/>
            <w:proofErr w:type="gramEnd"/>
          </w:p>
        </w:tc>
      </w:tr>
    </w:tbl>
    <w:p w14:paraId="157D3048" w14:textId="77777777" w:rsidR="003024D1" w:rsidRPr="003024D1" w:rsidRDefault="003024D1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7EB202E8" w14:textId="77777777" w:rsidR="005460A7" w:rsidRPr="003024D1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0E268CCC" w14:textId="77777777" w:rsidR="00435B78" w:rsidRPr="003024D1" w:rsidRDefault="00435B78" w:rsidP="00435B78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r w:rsidRPr="003024D1">
        <w:rPr>
          <w:rFonts w:asciiTheme="majorHAnsi" w:hAnsiTheme="majorHAnsi"/>
          <w:b/>
          <w:sz w:val="40"/>
          <w:szCs w:val="40"/>
          <w:lang w:val="id-ID"/>
        </w:rPr>
        <w:lastRenderedPageBreak/>
        <w:t>KATA PENGANTAR</w:t>
      </w:r>
    </w:p>
    <w:p w14:paraId="77F4342A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6E822917" w14:textId="77777777" w:rsidR="00435B78" w:rsidRPr="003024D1" w:rsidRDefault="00435B78" w:rsidP="00435B78">
      <w:pPr>
        <w:ind w:firstLine="851"/>
        <w:jc w:val="both"/>
        <w:rPr>
          <w:rFonts w:asciiTheme="majorHAnsi" w:hAnsiTheme="majorHAnsi"/>
          <w:sz w:val="24"/>
          <w:szCs w:val="24"/>
        </w:rPr>
      </w:pPr>
      <w:r w:rsidRPr="003024D1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3024D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  <w:lang w:val="sv-SE"/>
        </w:rPr>
        <w:t>Registrasi</w:t>
      </w:r>
      <w:proofErr w:type="spellEnd"/>
      <w:r w:rsidRPr="003024D1"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  <w:lang w:val="sv-SE"/>
        </w:rPr>
        <w:t>Mahasiswa</w:t>
      </w:r>
      <w:proofErr w:type="spellEnd"/>
      <w:r w:rsidRPr="003024D1">
        <w:rPr>
          <w:rFonts w:asciiTheme="majorHAnsi" w:hAnsiTheme="majorHAnsi"/>
          <w:sz w:val="24"/>
          <w:szCs w:val="24"/>
          <w:lang w:val="sv-SE"/>
        </w:rPr>
        <w:t xml:space="preserve"> Lama</w:t>
      </w:r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ini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dipakai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sebagai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panduan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bagi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Mahasiswa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Lama </w:t>
      </w:r>
      <w:proofErr w:type="spellStart"/>
      <w:r w:rsidRPr="003024D1">
        <w:rPr>
          <w:rFonts w:asciiTheme="majorHAnsi" w:hAnsiTheme="majorHAnsi"/>
          <w:sz w:val="24"/>
          <w:szCs w:val="24"/>
        </w:rPr>
        <w:t>dalam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meningkatkan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efisiensi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dan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efektivitas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Registrasi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Akademik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24D1">
        <w:rPr>
          <w:rFonts w:asciiTheme="majorHAnsi" w:hAnsiTheme="majorHAnsi"/>
          <w:sz w:val="24"/>
          <w:szCs w:val="24"/>
        </w:rPr>
        <w:t>Mahasiswa</w:t>
      </w:r>
      <w:proofErr w:type="spellEnd"/>
      <w:r w:rsidRPr="003024D1">
        <w:rPr>
          <w:rFonts w:asciiTheme="majorHAnsi" w:hAnsiTheme="majorHAnsi"/>
          <w:sz w:val="24"/>
          <w:szCs w:val="24"/>
        </w:rPr>
        <w:t xml:space="preserve"> Lama di </w:t>
      </w:r>
      <w:r w:rsidR="003024D1">
        <w:rPr>
          <w:rFonts w:asciiTheme="majorHAnsi" w:hAnsiTheme="majorHAnsi"/>
          <w:sz w:val="24"/>
          <w:szCs w:val="24"/>
        </w:rPr>
        <w:t xml:space="preserve">Program </w:t>
      </w:r>
      <w:r w:rsidR="00353FAD">
        <w:rPr>
          <w:rFonts w:asciiTheme="majorHAnsi" w:hAnsiTheme="majorHAnsi"/>
          <w:sz w:val="24"/>
          <w:szCs w:val="24"/>
          <w:lang w:val="id-ID"/>
        </w:rPr>
        <w:t xml:space="preserve">Doktor Program </w:t>
      </w:r>
      <w:proofErr w:type="spellStart"/>
      <w:r w:rsidR="003024D1">
        <w:rPr>
          <w:rFonts w:asciiTheme="majorHAnsi" w:hAnsiTheme="majorHAnsi"/>
          <w:sz w:val="24"/>
          <w:szCs w:val="24"/>
        </w:rPr>
        <w:t>Studi</w:t>
      </w:r>
      <w:proofErr w:type="spellEnd"/>
      <w:r w:rsidR="003024D1">
        <w:rPr>
          <w:rFonts w:asciiTheme="majorHAnsi" w:hAnsiTheme="majorHAnsi"/>
          <w:sz w:val="24"/>
          <w:szCs w:val="24"/>
        </w:rPr>
        <w:t xml:space="preserve"> </w:t>
      </w:r>
      <w:r w:rsidR="00353FAD">
        <w:rPr>
          <w:rFonts w:asciiTheme="majorHAnsi" w:hAnsiTheme="majorHAnsi"/>
          <w:sz w:val="24"/>
          <w:szCs w:val="24"/>
          <w:lang w:val="id-ID"/>
        </w:rPr>
        <w:t xml:space="preserve">Manajemen Pendidikan Islam </w:t>
      </w:r>
      <w:proofErr w:type="spellStart"/>
      <w:r w:rsidR="00353FAD">
        <w:rPr>
          <w:rFonts w:asciiTheme="majorHAnsi" w:hAnsiTheme="majorHAnsi"/>
          <w:sz w:val="24"/>
          <w:szCs w:val="24"/>
        </w:rPr>
        <w:t>Universitas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353FAD">
        <w:rPr>
          <w:rFonts w:asciiTheme="majorHAnsi" w:hAnsiTheme="majorHAnsi"/>
          <w:sz w:val="24"/>
          <w:szCs w:val="24"/>
        </w:rPr>
        <w:t>Negeri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3FAD">
        <w:rPr>
          <w:rFonts w:asciiTheme="majorHAnsi" w:hAnsiTheme="majorHAnsi"/>
          <w:sz w:val="24"/>
          <w:szCs w:val="24"/>
        </w:rPr>
        <w:t>Raden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3FAD">
        <w:rPr>
          <w:rFonts w:asciiTheme="majorHAnsi" w:hAnsiTheme="majorHAnsi"/>
          <w:sz w:val="24"/>
          <w:szCs w:val="24"/>
        </w:rPr>
        <w:t>Intan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Lampung</w:t>
      </w:r>
      <w:r w:rsidRPr="003024D1">
        <w:rPr>
          <w:rFonts w:asciiTheme="majorHAnsi" w:hAnsiTheme="majorHAnsi"/>
          <w:sz w:val="24"/>
          <w:szCs w:val="24"/>
        </w:rPr>
        <w:t>.</w:t>
      </w:r>
    </w:p>
    <w:p w14:paraId="126F3EAF" w14:textId="77777777" w:rsidR="00435B78" w:rsidRPr="003024D1" w:rsidRDefault="00435B78" w:rsidP="00435B78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50C485A2" w14:textId="77777777" w:rsidR="00435B78" w:rsidRPr="003024D1" w:rsidRDefault="00435B78" w:rsidP="00435B78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1E476B53" w14:textId="77777777" w:rsidR="00435B78" w:rsidRPr="003024D1" w:rsidRDefault="00435B78" w:rsidP="00435B78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4ED0FF7" w14:textId="77777777" w:rsidR="00435B78" w:rsidRPr="003024D1" w:rsidRDefault="00435B78" w:rsidP="00435B78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058A5525" w14:textId="77777777" w:rsidR="00353FAD" w:rsidRPr="00F40D23" w:rsidRDefault="00353FAD" w:rsidP="00353FAD">
      <w:pPr>
        <w:ind w:left="4320" w:firstLine="72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id-ID"/>
        </w:rPr>
        <w:t>Lampung</w:t>
      </w:r>
      <w:r>
        <w:rPr>
          <w:rFonts w:asciiTheme="majorHAnsi" w:hAnsiTheme="majorHAnsi"/>
          <w:sz w:val="24"/>
          <w:szCs w:val="24"/>
          <w:lang w:val="sv-SE"/>
        </w:rPr>
        <w:t>, 13 September 2017</w:t>
      </w:r>
    </w:p>
    <w:p w14:paraId="26F11AD3" w14:textId="77777777" w:rsidR="00353FAD" w:rsidRPr="00F47BA2" w:rsidRDefault="00353FAD" w:rsidP="00353FAD">
      <w:pPr>
        <w:snapToGrid w:val="0"/>
        <w:ind w:left="5040"/>
        <w:rPr>
          <w:rFonts w:asciiTheme="majorHAnsi" w:hAnsiTheme="majorHAnsi" w:cs="Tahoma"/>
          <w:bCs/>
          <w:sz w:val="24"/>
          <w:szCs w:val="24"/>
        </w:rPr>
      </w:pPr>
      <w:proofErr w:type="spellStart"/>
      <w:r w:rsidRPr="00F47BA2">
        <w:rPr>
          <w:rFonts w:asciiTheme="majorHAnsi" w:hAnsiTheme="majorHAnsi" w:cs="Tahoma"/>
          <w:bCs/>
          <w:sz w:val="24"/>
          <w:szCs w:val="24"/>
        </w:rPr>
        <w:t>Direktur</w:t>
      </w:r>
      <w:proofErr w:type="spellEnd"/>
      <w:r w:rsidRPr="00F47BA2">
        <w:rPr>
          <w:rFonts w:asciiTheme="majorHAnsi" w:hAnsiTheme="majorHAnsi" w:cs="Tahoma"/>
          <w:bCs/>
          <w:sz w:val="24"/>
          <w:szCs w:val="24"/>
        </w:rPr>
        <w:t xml:space="preserve"> Program </w:t>
      </w:r>
      <w:proofErr w:type="spellStart"/>
      <w:r w:rsidRPr="00F47BA2">
        <w:rPr>
          <w:rFonts w:asciiTheme="majorHAnsi" w:hAnsiTheme="majorHAnsi" w:cs="Tahoma"/>
          <w:bCs/>
          <w:sz w:val="24"/>
          <w:szCs w:val="24"/>
        </w:rPr>
        <w:t>Pascasarjana</w:t>
      </w:r>
      <w:proofErr w:type="spellEnd"/>
    </w:p>
    <w:p w14:paraId="0A9ED4D7" w14:textId="77777777" w:rsidR="00353FAD" w:rsidRDefault="00353FAD" w:rsidP="00353FAD">
      <w:pPr>
        <w:snapToGrid w:val="0"/>
        <w:ind w:left="5103"/>
        <w:rPr>
          <w:rFonts w:asciiTheme="majorHAnsi" w:hAnsiTheme="majorHAnsi" w:cs="Tahoma"/>
          <w:bCs/>
          <w:sz w:val="20"/>
          <w:szCs w:val="18"/>
        </w:rPr>
      </w:pPr>
      <w:r w:rsidRPr="00F310E9">
        <w:rPr>
          <w:rFonts w:asciiTheme="majorHAnsi" w:hAnsiTheme="majorHAnsi" w:cs="Tahoma"/>
          <w:bCs/>
          <w:noProof/>
          <w:sz w:val="20"/>
          <w:szCs w:val="18"/>
          <w:lang w:val="id-ID" w:eastAsia="id-ID"/>
        </w:rPr>
        <w:drawing>
          <wp:inline distT="0" distB="0" distL="0" distR="0" wp14:anchorId="4F8DC571" wp14:editId="0CDC4E81">
            <wp:extent cx="647700" cy="771525"/>
            <wp:effectExtent l="0" t="0" r="0" b="0"/>
            <wp:docPr id="12" name="Gambar 12" descr="C:\Users\user\Downloads\Direk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irekt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FAD3" w14:textId="77777777" w:rsidR="00353FAD" w:rsidRPr="00F47BA2" w:rsidRDefault="00353FAD" w:rsidP="00353FAD">
      <w:pPr>
        <w:spacing w:after="0" w:line="240" w:lineRule="auto"/>
        <w:ind w:left="4321" w:firstLine="720"/>
        <w:rPr>
          <w:rFonts w:asciiTheme="majorHAnsi" w:hAnsiTheme="majorHAnsi" w:cs="Tahoma"/>
          <w:b/>
          <w:bCs/>
          <w:sz w:val="24"/>
          <w:szCs w:val="24"/>
        </w:rPr>
      </w:pPr>
      <w:r w:rsidRPr="00F47BA2">
        <w:rPr>
          <w:rFonts w:asciiTheme="majorHAnsi" w:hAnsiTheme="majorHAnsi" w:cs="Tahoma"/>
          <w:b/>
          <w:bCs/>
          <w:sz w:val="24"/>
          <w:szCs w:val="24"/>
        </w:rPr>
        <w:t xml:space="preserve">Prof. Dr. H. </w:t>
      </w:r>
      <w:proofErr w:type="spellStart"/>
      <w:r w:rsidRPr="00F47BA2">
        <w:rPr>
          <w:rFonts w:asciiTheme="majorHAnsi" w:hAnsiTheme="majorHAnsi" w:cs="Tahoma"/>
          <w:b/>
          <w:bCs/>
          <w:sz w:val="24"/>
          <w:szCs w:val="24"/>
        </w:rPr>
        <w:t>Idham</w:t>
      </w:r>
      <w:proofErr w:type="spellEnd"/>
      <w:r w:rsidRPr="00F47BA2">
        <w:rPr>
          <w:rFonts w:asciiTheme="majorHAnsi" w:hAnsiTheme="majorHAnsi" w:cs="Tahoma"/>
          <w:b/>
          <w:bCs/>
          <w:sz w:val="24"/>
          <w:szCs w:val="24"/>
        </w:rPr>
        <w:t xml:space="preserve"> </w:t>
      </w:r>
      <w:proofErr w:type="spellStart"/>
      <w:r w:rsidRPr="00F47BA2">
        <w:rPr>
          <w:rFonts w:asciiTheme="majorHAnsi" w:hAnsiTheme="majorHAnsi" w:cs="Tahoma"/>
          <w:b/>
          <w:bCs/>
          <w:sz w:val="24"/>
          <w:szCs w:val="24"/>
        </w:rPr>
        <w:t>Kholid</w:t>
      </w:r>
      <w:proofErr w:type="spellEnd"/>
      <w:r w:rsidRPr="00F47BA2">
        <w:rPr>
          <w:rFonts w:asciiTheme="majorHAnsi" w:hAnsiTheme="majorHAnsi" w:cs="Tahoma"/>
          <w:b/>
          <w:bCs/>
          <w:sz w:val="24"/>
          <w:szCs w:val="24"/>
        </w:rPr>
        <w:t xml:space="preserve">, </w:t>
      </w:r>
      <w:proofErr w:type="spellStart"/>
      <w:proofErr w:type="gramStart"/>
      <w:r w:rsidRPr="00F47BA2">
        <w:rPr>
          <w:rFonts w:asciiTheme="majorHAnsi" w:hAnsiTheme="majorHAnsi" w:cs="Tahoma"/>
          <w:b/>
          <w:bCs/>
          <w:sz w:val="24"/>
          <w:szCs w:val="24"/>
        </w:rPr>
        <w:t>M.Ag</w:t>
      </w:r>
      <w:proofErr w:type="spellEnd"/>
      <w:proofErr w:type="gramEnd"/>
    </w:p>
    <w:p w14:paraId="6C3E2566" w14:textId="77777777" w:rsidR="00353FAD" w:rsidRPr="00F47BA2" w:rsidRDefault="00353FAD" w:rsidP="00353FAD">
      <w:pPr>
        <w:spacing w:after="0" w:line="240" w:lineRule="auto"/>
        <w:ind w:left="4321" w:firstLine="720"/>
        <w:rPr>
          <w:rFonts w:asciiTheme="majorHAnsi" w:hAnsiTheme="majorHAnsi"/>
          <w:b/>
          <w:sz w:val="24"/>
          <w:szCs w:val="24"/>
          <w:lang w:val="id-ID"/>
        </w:rPr>
      </w:pPr>
      <w:r w:rsidRPr="00F47BA2">
        <w:rPr>
          <w:rFonts w:asciiTheme="majorHAnsi" w:hAnsiTheme="majorHAnsi" w:cs="Tahoma"/>
          <w:b/>
          <w:bCs/>
          <w:sz w:val="24"/>
          <w:szCs w:val="24"/>
          <w:lang w:val="id-ID"/>
        </w:rPr>
        <w:t>NIP. 196010201988031005</w:t>
      </w:r>
    </w:p>
    <w:p w14:paraId="272DB577" w14:textId="77777777" w:rsidR="00435B78" w:rsidRPr="003024D1" w:rsidRDefault="00353FAD" w:rsidP="00353FAD">
      <w:pPr>
        <w:jc w:val="right"/>
        <w:rPr>
          <w:rFonts w:asciiTheme="majorHAnsi" w:hAnsiTheme="majorHAnsi"/>
          <w:noProof/>
          <w:lang w:eastAsia="ja-JP" w:bidi="th-TH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ab/>
      </w:r>
    </w:p>
    <w:p w14:paraId="1F975001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0AE4EB91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0B2DCBCE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76F0652A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7F65F976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062011CA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175737D8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08061B8F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6D5BF85D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7C54098F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3EFFA3DE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703E4B4B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20DB7FAC" w14:textId="77777777" w:rsidR="00435B78" w:rsidRPr="003024D1" w:rsidRDefault="00435B78" w:rsidP="00435B78">
      <w:pPr>
        <w:rPr>
          <w:rFonts w:asciiTheme="majorHAnsi" w:hAnsiTheme="majorHAnsi"/>
          <w:noProof/>
          <w:lang w:eastAsia="ja-JP" w:bidi="th-TH"/>
        </w:rPr>
      </w:pPr>
    </w:p>
    <w:p w14:paraId="1FBDB40A" w14:textId="77777777" w:rsidR="00284D11" w:rsidRPr="003024D1" w:rsidRDefault="00284D11" w:rsidP="00284D11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1" w:name="_Toc274687050"/>
      <w:proofErr w:type="spellStart"/>
      <w:r w:rsidRPr="003024D1">
        <w:rPr>
          <w:rFonts w:asciiTheme="majorHAnsi" w:eastAsia="Calibri" w:hAnsiTheme="majorHAnsi"/>
          <w:b/>
          <w:sz w:val="40"/>
          <w:szCs w:val="40"/>
        </w:rPr>
        <w:t>Daftar</w:t>
      </w:r>
      <w:proofErr w:type="spellEnd"/>
      <w:r w:rsidRPr="003024D1">
        <w:rPr>
          <w:rFonts w:asciiTheme="majorHAnsi" w:eastAsia="Calibri" w:hAnsiTheme="majorHAnsi"/>
          <w:b/>
          <w:sz w:val="40"/>
          <w:szCs w:val="40"/>
        </w:rPr>
        <w:t xml:space="preserve"> Isi</w:t>
      </w:r>
      <w:bookmarkEnd w:id="1"/>
    </w:p>
    <w:p w14:paraId="4BB0B335" w14:textId="77777777" w:rsidR="00284D11" w:rsidRPr="003024D1" w:rsidRDefault="00284D11" w:rsidP="00284D11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14:paraId="54D7CE58" w14:textId="77777777" w:rsidR="00284D11" w:rsidRPr="003024D1" w:rsidRDefault="00284D11" w:rsidP="00284D11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14:paraId="7613FADB" w14:textId="77777777" w:rsidR="00284D11" w:rsidRPr="003024D1" w:rsidRDefault="00284D11" w:rsidP="00284D11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778B8B2E" w14:textId="77777777" w:rsidR="00284D11" w:rsidRPr="003024D1" w:rsidRDefault="00284D11" w:rsidP="00284D11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3024D1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3F676C02" w14:textId="77777777" w:rsidR="00284D11" w:rsidRPr="003024D1" w:rsidRDefault="00284D11" w:rsidP="00284D11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3024D1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7DA74BC9" w14:textId="77777777" w:rsidR="00284D11" w:rsidRPr="003024D1" w:rsidRDefault="00284D11" w:rsidP="003E4744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Tujuan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16134DAA" w14:textId="77777777" w:rsidR="00284D11" w:rsidRPr="003E4744" w:rsidRDefault="00284D11" w:rsidP="003E4744">
      <w:pPr>
        <w:pStyle w:val="DaftarParagraf"/>
        <w:numPr>
          <w:ilvl w:val="0"/>
          <w:numId w:val="2"/>
        </w:numPr>
        <w:tabs>
          <w:tab w:val="left" w:leader="dot" w:pos="7920"/>
        </w:tabs>
        <w:spacing w:line="360" w:lineRule="auto"/>
        <w:jc w:val="both"/>
        <w:outlineLvl w:val="0"/>
        <w:rPr>
          <w:rFonts w:asciiTheme="majorHAnsi" w:eastAsia="Calibri" w:hAnsiTheme="majorHAnsi"/>
          <w:sz w:val="24"/>
          <w:szCs w:val="24"/>
        </w:rPr>
      </w:pPr>
      <w:proofErr w:type="spellStart"/>
      <w:r w:rsidRPr="003E4744">
        <w:rPr>
          <w:rFonts w:asciiTheme="majorHAnsi" w:eastAsia="Calibri" w:hAnsiTheme="majorHAnsi"/>
          <w:sz w:val="24"/>
          <w:szCs w:val="24"/>
        </w:rPr>
        <w:t>Referensi</w:t>
      </w:r>
      <w:proofErr w:type="spellEnd"/>
      <w:r w:rsidRPr="003E4744">
        <w:rPr>
          <w:rFonts w:asciiTheme="majorHAnsi" w:eastAsia="Calibri" w:hAnsiTheme="majorHAnsi"/>
          <w:sz w:val="24"/>
          <w:szCs w:val="24"/>
        </w:rPr>
        <w:tab/>
        <w:t>5</w:t>
      </w:r>
    </w:p>
    <w:p w14:paraId="7D973F1B" w14:textId="77777777" w:rsidR="00284D11" w:rsidRPr="003024D1" w:rsidRDefault="00284D11" w:rsidP="00284D11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Dokumen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2E5CF289" w14:textId="77777777" w:rsidR="00284D11" w:rsidRPr="003024D1" w:rsidRDefault="00284D11" w:rsidP="00284D11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3ED131D5" w14:textId="77777777" w:rsidR="00284D11" w:rsidRPr="003024D1" w:rsidRDefault="00284D11" w:rsidP="00284D11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7A719DD4" w14:textId="77777777" w:rsidR="00284D11" w:rsidRPr="003024D1" w:rsidRDefault="00284D11" w:rsidP="00284D11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3024D1"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Alur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6</w:t>
      </w:r>
    </w:p>
    <w:p w14:paraId="73C0CBF8" w14:textId="77777777" w:rsidR="00284D11" w:rsidRPr="003024D1" w:rsidRDefault="00284D11" w:rsidP="00284D11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3024D1">
        <w:rPr>
          <w:rFonts w:asciiTheme="majorHAnsi" w:eastAsia="Calibri" w:hAnsiTheme="majorHAnsi"/>
          <w:b/>
          <w:sz w:val="24"/>
          <w:szCs w:val="24"/>
        </w:rPr>
        <w:t>Lampiran</w:t>
      </w:r>
      <w:proofErr w:type="spellEnd"/>
      <w:r w:rsidRPr="003024D1">
        <w:rPr>
          <w:rFonts w:asciiTheme="majorHAnsi" w:eastAsia="Calibri" w:hAnsiTheme="majorHAnsi"/>
          <w:b/>
          <w:sz w:val="24"/>
          <w:szCs w:val="24"/>
        </w:rPr>
        <w:tab/>
        <w:t>8</w:t>
      </w:r>
    </w:p>
    <w:p w14:paraId="465DCFF8" w14:textId="77777777" w:rsidR="00435B78" w:rsidRPr="003024D1" w:rsidRDefault="00435B78" w:rsidP="00435B78">
      <w:pPr>
        <w:rPr>
          <w:rFonts w:asciiTheme="majorHAnsi" w:hAnsiTheme="majorHAnsi"/>
        </w:rPr>
      </w:pPr>
    </w:p>
    <w:p w14:paraId="18004612" w14:textId="77777777" w:rsidR="00435B78" w:rsidRPr="003024D1" w:rsidRDefault="00435B78" w:rsidP="00435B78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  <w:szCs w:val="22"/>
        </w:rPr>
        <w:sectPr w:rsidR="00435B78" w:rsidRPr="003024D1" w:rsidSect="003E4744">
          <w:headerReference w:type="default" r:id="rId12"/>
          <w:footerReference w:type="even" r:id="rId13"/>
          <w:footerReference w:type="default" r:id="rId14"/>
          <w:pgSz w:w="11907" w:h="16840" w:code="9"/>
          <w:pgMar w:top="1701" w:right="1701" w:bottom="1701" w:left="1701" w:header="720" w:footer="1134" w:gutter="0"/>
          <w:pgNumType w:start="0"/>
          <w:cols w:space="360"/>
          <w:titlePg/>
          <w:docGrid w:linePitch="360"/>
        </w:sectPr>
      </w:pPr>
    </w:p>
    <w:p w14:paraId="5D8CE65F" w14:textId="77777777" w:rsidR="003024D1" w:rsidRPr="00353FAD" w:rsidRDefault="003024D1" w:rsidP="00353FAD">
      <w:pPr>
        <w:pStyle w:val="DaftarParagraf"/>
        <w:numPr>
          <w:ilvl w:val="0"/>
          <w:numId w:val="7"/>
        </w:numPr>
        <w:spacing w:line="360" w:lineRule="auto"/>
        <w:ind w:left="426" w:hanging="426"/>
        <w:rPr>
          <w:rFonts w:asciiTheme="majorHAnsi" w:hAnsiTheme="majorHAnsi"/>
          <w:sz w:val="32"/>
          <w:szCs w:val="24"/>
        </w:rPr>
      </w:pPr>
      <w:proofErr w:type="spellStart"/>
      <w:r w:rsidRPr="00353FAD">
        <w:rPr>
          <w:rFonts w:asciiTheme="majorHAnsi" w:hAnsiTheme="majorHAnsi"/>
          <w:sz w:val="32"/>
          <w:szCs w:val="24"/>
        </w:rPr>
        <w:lastRenderedPageBreak/>
        <w:t>Tujuan</w:t>
      </w:r>
      <w:proofErr w:type="spellEnd"/>
    </w:p>
    <w:p w14:paraId="016EAF72" w14:textId="77777777" w:rsidR="003024D1" w:rsidRPr="00717BDD" w:rsidRDefault="003024D1" w:rsidP="00353FAD">
      <w:pPr>
        <w:spacing w:after="0" w:line="360" w:lineRule="auto"/>
        <w:ind w:left="426"/>
        <w:jc w:val="both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Manual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5211FD">
        <w:rPr>
          <w:rFonts w:asciiTheme="majorHAnsi" w:hAnsiTheme="majorHAnsi"/>
          <w:sz w:val="24"/>
          <w:szCs w:val="24"/>
        </w:rPr>
        <w:t>rosedur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Registrasi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  <w:r>
        <w:rPr>
          <w:rFonts w:asciiTheme="majorHAnsi" w:hAnsiTheme="majorHAnsi"/>
          <w:sz w:val="24"/>
          <w:szCs w:val="24"/>
        </w:rPr>
        <w:t xml:space="preserve"> Lama </w:t>
      </w:r>
      <w:proofErr w:type="spellStart"/>
      <w:r w:rsidRPr="005211FD">
        <w:rPr>
          <w:rFonts w:asciiTheme="majorHAnsi" w:hAnsiTheme="majorHAnsi"/>
          <w:sz w:val="24"/>
          <w:szCs w:val="24"/>
        </w:rPr>
        <w:t>ini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sz w:val="24"/>
          <w:szCs w:val="24"/>
        </w:rPr>
        <w:t>disusun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pedoman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prosedur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registrasi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Mahasiwa</w:t>
      </w:r>
      <w:proofErr w:type="spellEnd"/>
      <w:r>
        <w:rPr>
          <w:rFonts w:asciiTheme="majorHAnsi" w:hAnsiTheme="majorHAnsi"/>
          <w:sz w:val="24"/>
          <w:szCs w:val="24"/>
        </w:rPr>
        <w:t xml:space="preserve"> Lama di </w:t>
      </w:r>
      <w:r w:rsidR="00353FAD">
        <w:rPr>
          <w:rFonts w:asciiTheme="majorHAnsi" w:hAnsiTheme="majorHAnsi"/>
          <w:sz w:val="24"/>
          <w:szCs w:val="24"/>
        </w:rPr>
        <w:t xml:space="preserve">Program </w:t>
      </w:r>
      <w:r w:rsidR="00353FAD">
        <w:rPr>
          <w:rFonts w:asciiTheme="majorHAnsi" w:hAnsiTheme="majorHAnsi"/>
          <w:sz w:val="24"/>
          <w:szCs w:val="24"/>
          <w:lang w:val="id-ID"/>
        </w:rPr>
        <w:t xml:space="preserve">Doktor Program </w:t>
      </w:r>
      <w:proofErr w:type="spellStart"/>
      <w:r w:rsidR="00353FAD">
        <w:rPr>
          <w:rFonts w:asciiTheme="majorHAnsi" w:hAnsiTheme="majorHAnsi"/>
          <w:sz w:val="24"/>
          <w:szCs w:val="24"/>
        </w:rPr>
        <w:t>Studi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</w:t>
      </w:r>
      <w:r w:rsidR="00353FAD">
        <w:rPr>
          <w:rFonts w:asciiTheme="majorHAnsi" w:hAnsiTheme="majorHAnsi"/>
          <w:sz w:val="24"/>
          <w:szCs w:val="24"/>
          <w:lang w:val="id-ID"/>
        </w:rPr>
        <w:t xml:space="preserve">Manajemen Pendidikan Islam </w:t>
      </w:r>
      <w:proofErr w:type="spellStart"/>
      <w:r w:rsidR="00353FAD">
        <w:rPr>
          <w:rFonts w:asciiTheme="majorHAnsi" w:hAnsiTheme="majorHAnsi"/>
          <w:sz w:val="24"/>
          <w:szCs w:val="24"/>
        </w:rPr>
        <w:t>Universitas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Islam </w:t>
      </w:r>
      <w:proofErr w:type="spellStart"/>
      <w:r w:rsidR="00353FAD">
        <w:rPr>
          <w:rFonts w:asciiTheme="majorHAnsi" w:hAnsiTheme="majorHAnsi"/>
          <w:sz w:val="24"/>
          <w:szCs w:val="24"/>
        </w:rPr>
        <w:t>Negeri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3FAD">
        <w:rPr>
          <w:rFonts w:asciiTheme="majorHAnsi" w:hAnsiTheme="majorHAnsi"/>
          <w:sz w:val="24"/>
          <w:szCs w:val="24"/>
        </w:rPr>
        <w:t>Raden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3FAD">
        <w:rPr>
          <w:rFonts w:asciiTheme="majorHAnsi" w:hAnsiTheme="majorHAnsi"/>
          <w:sz w:val="24"/>
          <w:szCs w:val="24"/>
        </w:rPr>
        <w:t>Intan</w:t>
      </w:r>
      <w:proofErr w:type="spellEnd"/>
      <w:r w:rsidR="00353FAD">
        <w:rPr>
          <w:rFonts w:asciiTheme="majorHAnsi" w:hAnsiTheme="majorHAnsi"/>
          <w:sz w:val="24"/>
          <w:szCs w:val="24"/>
        </w:rPr>
        <w:t xml:space="preserve"> Lampung</w:t>
      </w:r>
    </w:p>
    <w:p w14:paraId="0E4D4F3B" w14:textId="77777777" w:rsidR="003024D1" w:rsidRPr="00353FAD" w:rsidRDefault="003024D1" w:rsidP="00353FAD">
      <w:pPr>
        <w:pStyle w:val="Daftar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353FAD">
        <w:rPr>
          <w:rFonts w:asciiTheme="majorHAnsi" w:hAnsiTheme="majorHAnsi"/>
          <w:sz w:val="32"/>
          <w:szCs w:val="24"/>
        </w:rPr>
        <w:t>Referensi</w:t>
      </w:r>
      <w:proofErr w:type="spellEnd"/>
    </w:p>
    <w:p w14:paraId="46E5415B" w14:textId="77777777" w:rsidR="00AC6AFD" w:rsidRPr="00AC6AFD" w:rsidRDefault="00AC6AFD" w:rsidP="00353FAD">
      <w:pPr>
        <w:pStyle w:val="DaftarParagraf"/>
        <w:numPr>
          <w:ilvl w:val="0"/>
          <w:numId w:val="6"/>
        </w:numPr>
        <w:spacing w:line="360" w:lineRule="auto"/>
        <w:ind w:left="426" w:firstLine="0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AC6AFD">
        <w:rPr>
          <w:rFonts w:asciiTheme="majorHAnsi" w:hAnsiTheme="majorHAnsi"/>
          <w:b w:val="0"/>
          <w:sz w:val="24"/>
        </w:rPr>
        <w:t>Kalende</w:t>
      </w:r>
      <w:r w:rsidR="00353FAD">
        <w:rPr>
          <w:rFonts w:asciiTheme="majorHAnsi" w:hAnsiTheme="majorHAnsi"/>
          <w:b w:val="0"/>
          <w:sz w:val="24"/>
        </w:rPr>
        <w:t>r</w:t>
      </w:r>
      <w:proofErr w:type="spellEnd"/>
      <w:r w:rsidR="00353FAD">
        <w:rPr>
          <w:rFonts w:asciiTheme="majorHAnsi" w:hAnsiTheme="majorHAnsi"/>
          <w:b w:val="0"/>
          <w:sz w:val="24"/>
        </w:rPr>
        <w:t xml:space="preserve"> </w:t>
      </w:r>
      <w:proofErr w:type="spellStart"/>
      <w:r w:rsidR="00353FAD">
        <w:rPr>
          <w:rFonts w:asciiTheme="majorHAnsi" w:hAnsiTheme="majorHAnsi"/>
          <w:b w:val="0"/>
          <w:sz w:val="24"/>
        </w:rPr>
        <w:t>Akademik</w:t>
      </w:r>
      <w:proofErr w:type="spellEnd"/>
      <w:r w:rsidR="00353FAD">
        <w:rPr>
          <w:rFonts w:asciiTheme="majorHAnsi" w:hAnsiTheme="majorHAnsi"/>
          <w:b w:val="0"/>
          <w:sz w:val="24"/>
        </w:rPr>
        <w:t xml:space="preserve"> </w:t>
      </w:r>
      <w:proofErr w:type="spellStart"/>
      <w:r w:rsidR="00353FAD">
        <w:rPr>
          <w:rFonts w:asciiTheme="majorHAnsi" w:hAnsiTheme="majorHAnsi"/>
          <w:b w:val="0"/>
          <w:sz w:val="24"/>
        </w:rPr>
        <w:t>Progra</w:t>
      </w:r>
      <w:proofErr w:type="spellEnd"/>
      <w:r w:rsidR="00353FAD">
        <w:rPr>
          <w:rFonts w:asciiTheme="majorHAnsi" w:hAnsiTheme="majorHAnsi"/>
          <w:b w:val="0"/>
          <w:sz w:val="24"/>
          <w:lang w:val="id-ID"/>
        </w:rPr>
        <w:t>m Pascasarjana</w:t>
      </w:r>
    </w:p>
    <w:p w14:paraId="64092ADE" w14:textId="77777777" w:rsidR="003024D1" w:rsidRPr="00AC6AFD" w:rsidRDefault="00AC6AFD" w:rsidP="00353FAD">
      <w:pPr>
        <w:pStyle w:val="DaftarParagraf"/>
        <w:numPr>
          <w:ilvl w:val="0"/>
          <w:numId w:val="6"/>
        </w:numPr>
        <w:spacing w:line="360" w:lineRule="auto"/>
        <w:ind w:left="426" w:firstLine="0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AC6AFD">
        <w:rPr>
          <w:rFonts w:asciiTheme="majorHAnsi" w:hAnsiTheme="majorHAnsi"/>
          <w:b w:val="0"/>
          <w:sz w:val="24"/>
        </w:rPr>
        <w:t>Buku</w:t>
      </w:r>
      <w:proofErr w:type="spellEnd"/>
      <w:r w:rsidRPr="00AC6AFD">
        <w:rPr>
          <w:rFonts w:asciiTheme="majorHAnsi" w:hAnsiTheme="majorHAnsi"/>
          <w:b w:val="0"/>
          <w:sz w:val="24"/>
        </w:rPr>
        <w:t xml:space="preserve"> </w:t>
      </w:r>
      <w:proofErr w:type="spellStart"/>
      <w:r w:rsidRPr="00AC6AFD">
        <w:rPr>
          <w:rFonts w:asciiTheme="majorHAnsi" w:hAnsiTheme="majorHAnsi"/>
          <w:b w:val="0"/>
          <w:sz w:val="24"/>
        </w:rPr>
        <w:t>Pedoman</w:t>
      </w:r>
      <w:proofErr w:type="spellEnd"/>
      <w:r w:rsidR="00353FAD">
        <w:rPr>
          <w:rFonts w:asciiTheme="majorHAnsi" w:hAnsiTheme="majorHAnsi"/>
          <w:b w:val="0"/>
          <w:sz w:val="24"/>
        </w:rPr>
        <w:t xml:space="preserve"> </w:t>
      </w:r>
      <w:proofErr w:type="spellStart"/>
      <w:r w:rsidR="00353FAD">
        <w:rPr>
          <w:rFonts w:asciiTheme="majorHAnsi" w:hAnsiTheme="majorHAnsi"/>
          <w:b w:val="0"/>
          <w:sz w:val="24"/>
        </w:rPr>
        <w:t>Pendidikan</w:t>
      </w:r>
      <w:proofErr w:type="spellEnd"/>
      <w:r w:rsidR="00353FAD">
        <w:rPr>
          <w:rFonts w:asciiTheme="majorHAnsi" w:hAnsiTheme="majorHAnsi"/>
          <w:b w:val="0"/>
          <w:sz w:val="24"/>
        </w:rPr>
        <w:t xml:space="preserve"> Program </w:t>
      </w:r>
      <w:proofErr w:type="spellStart"/>
      <w:r w:rsidR="00353FAD">
        <w:rPr>
          <w:rFonts w:asciiTheme="majorHAnsi" w:hAnsiTheme="majorHAnsi"/>
          <w:b w:val="0"/>
          <w:sz w:val="24"/>
        </w:rPr>
        <w:t>Pascasarjana</w:t>
      </w:r>
      <w:proofErr w:type="spellEnd"/>
      <w:r w:rsidRPr="00AC6AFD">
        <w:rPr>
          <w:rFonts w:asciiTheme="majorHAnsi" w:hAnsiTheme="majorHAnsi"/>
          <w:b w:val="0"/>
          <w:sz w:val="24"/>
        </w:rPr>
        <w:t>.</w:t>
      </w:r>
    </w:p>
    <w:p w14:paraId="4EBE70E5" w14:textId="77777777" w:rsidR="00AC6AFD" w:rsidRPr="00717BDD" w:rsidRDefault="00AC6AFD" w:rsidP="00AC6AFD">
      <w:pPr>
        <w:pStyle w:val="DaftarParagraf"/>
        <w:tabs>
          <w:tab w:val="left" w:pos="360"/>
        </w:tabs>
        <w:spacing w:line="360" w:lineRule="auto"/>
        <w:ind w:left="0"/>
        <w:jc w:val="both"/>
        <w:rPr>
          <w:rFonts w:asciiTheme="majorHAnsi" w:hAnsiTheme="majorHAnsi" w:cs="Arial"/>
          <w:b w:val="0"/>
          <w:szCs w:val="22"/>
        </w:rPr>
      </w:pPr>
    </w:p>
    <w:p w14:paraId="7AFDF0C2" w14:textId="77777777" w:rsidR="003024D1" w:rsidRPr="00353FAD" w:rsidRDefault="003024D1" w:rsidP="00353FAD">
      <w:pPr>
        <w:pStyle w:val="DaftarParagraf"/>
        <w:numPr>
          <w:ilvl w:val="0"/>
          <w:numId w:val="7"/>
        </w:numPr>
        <w:tabs>
          <w:tab w:val="left" w:pos="410"/>
        </w:tabs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353FAD">
        <w:rPr>
          <w:rFonts w:asciiTheme="majorHAnsi" w:hAnsiTheme="majorHAnsi" w:cs="Arial"/>
          <w:sz w:val="32"/>
          <w:szCs w:val="22"/>
        </w:rPr>
        <w:t>Ruang</w:t>
      </w:r>
      <w:proofErr w:type="spellEnd"/>
      <w:r w:rsidRPr="00353FAD">
        <w:rPr>
          <w:rFonts w:asciiTheme="majorHAnsi" w:hAnsiTheme="majorHAnsi" w:cs="Arial"/>
          <w:sz w:val="32"/>
          <w:szCs w:val="22"/>
        </w:rPr>
        <w:t xml:space="preserve"> </w:t>
      </w:r>
      <w:proofErr w:type="spellStart"/>
      <w:r w:rsidRPr="00353FAD">
        <w:rPr>
          <w:rFonts w:asciiTheme="majorHAnsi" w:hAnsiTheme="majorHAnsi" w:cs="Arial"/>
          <w:sz w:val="32"/>
          <w:szCs w:val="22"/>
        </w:rPr>
        <w:t>Lingkup</w:t>
      </w:r>
      <w:proofErr w:type="spellEnd"/>
    </w:p>
    <w:p w14:paraId="7B0A2E12" w14:textId="77777777" w:rsidR="003024D1" w:rsidRDefault="003024D1" w:rsidP="00353FAD">
      <w:pPr>
        <w:spacing w:after="0" w:line="360" w:lineRule="auto"/>
        <w:ind w:left="426"/>
        <w:jc w:val="both"/>
        <w:rPr>
          <w:rFonts w:asciiTheme="majorHAnsi" w:hAnsiTheme="majorHAnsi" w:cs="Arial"/>
          <w:sz w:val="24"/>
          <w:szCs w:val="22"/>
        </w:rPr>
      </w:pPr>
      <w:proofErr w:type="spellStart"/>
      <w:r w:rsidRPr="005211FD">
        <w:rPr>
          <w:rFonts w:asciiTheme="majorHAnsi" w:hAnsiTheme="majorHAnsi" w:cs="Arial"/>
          <w:sz w:val="24"/>
          <w:szCs w:val="22"/>
        </w:rPr>
        <w:t>Dimulai</w:t>
      </w:r>
      <w:proofErr w:type="spellEnd"/>
      <w:r w:rsidRPr="005211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sz w:val="24"/>
          <w:szCs w:val="22"/>
        </w:rPr>
        <w:t>dari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proses </w:t>
      </w:r>
      <w:proofErr w:type="spellStart"/>
      <w:r>
        <w:rPr>
          <w:rFonts w:asciiTheme="majorHAnsi" w:hAnsiTheme="majorHAnsi" w:cs="Arial"/>
          <w:sz w:val="24"/>
          <w:szCs w:val="22"/>
        </w:rPr>
        <w:t>pembayaran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r w:rsidR="00AC6AFD">
        <w:rPr>
          <w:rFonts w:asciiTheme="majorHAnsi" w:hAnsiTheme="majorHAnsi" w:cs="Arial"/>
          <w:sz w:val="24"/>
          <w:szCs w:val="22"/>
        </w:rPr>
        <w:t xml:space="preserve">SPP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oleh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Mahasiswa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Lama di Bank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sampai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dengan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tercetaknya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r w:rsidR="00F82875">
        <w:rPr>
          <w:rFonts w:asciiTheme="majorHAnsi" w:hAnsiTheme="majorHAnsi" w:cs="Arial"/>
          <w:sz w:val="24"/>
          <w:szCs w:val="22"/>
        </w:rPr>
        <w:t>“</w:t>
      </w:r>
      <w:r w:rsidR="00AC6AFD" w:rsidRPr="00AC6AFD">
        <w:rPr>
          <w:rFonts w:asciiTheme="majorHAnsi" w:hAnsiTheme="majorHAnsi" w:cs="Arial"/>
          <w:i/>
          <w:sz w:val="24"/>
          <w:szCs w:val="22"/>
        </w:rPr>
        <w:t>Hot Stamp</w:t>
      </w:r>
      <w:r w:rsidR="00F82875">
        <w:rPr>
          <w:rFonts w:asciiTheme="majorHAnsi" w:hAnsiTheme="majorHAnsi" w:cs="Arial"/>
          <w:i/>
          <w:sz w:val="24"/>
          <w:szCs w:val="22"/>
        </w:rPr>
        <w:t>”</w:t>
      </w:r>
      <w:r w:rsidR="00AC6AFD">
        <w:rPr>
          <w:rFonts w:asciiTheme="majorHAnsi" w:hAnsiTheme="majorHAnsi" w:cs="Arial"/>
          <w:i/>
          <w:sz w:val="24"/>
          <w:szCs w:val="22"/>
        </w:rPr>
        <w:t xml:space="preserve"> </w:t>
      </w:r>
      <w:r w:rsidR="00AC6AFD">
        <w:rPr>
          <w:rFonts w:asciiTheme="majorHAnsi" w:hAnsiTheme="majorHAnsi" w:cs="Arial"/>
          <w:sz w:val="24"/>
          <w:szCs w:val="22"/>
        </w:rPr>
        <w:t xml:space="preserve">di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kartu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mahasiswa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sebagai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bukti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daftar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sz w:val="24"/>
          <w:szCs w:val="22"/>
        </w:rPr>
        <w:t>ulang</w:t>
      </w:r>
      <w:proofErr w:type="spellEnd"/>
      <w:r w:rsidR="00AC6AFD">
        <w:rPr>
          <w:rFonts w:asciiTheme="majorHAnsi" w:hAnsiTheme="majorHAnsi" w:cs="Arial"/>
          <w:sz w:val="24"/>
          <w:szCs w:val="22"/>
        </w:rPr>
        <w:t xml:space="preserve"> per-semester.</w:t>
      </w:r>
    </w:p>
    <w:p w14:paraId="50966272" w14:textId="77777777" w:rsidR="003024D1" w:rsidRDefault="003024D1" w:rsidP="003024D1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344B9DA2" w14:textId="77777777" w:rsidR="003024D1" w:rsidRPr="00353FAD" w:rsidRDefault="003024D1" w:rsidP="00353FAD">
      <w:pPr>
        <w:pStyle w:val="DaftarParagraf"/>
        <w:numPr>
          <w:ilvl w:val="0"/>
          <w:numId w:val="7"/>
        </w:numPr>
        <w:tabs>
          <w:tab w:val="left" w:pos="410"/>
        </w:tabs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353FAD">
        <w:rPr>
          <w:rFonts w:asciiTheme="majorHAnsi" w:hAnsiTheme="majorHAnsi" w:cs="Arial"/>
          <w:sz w:val="32"/>
          <w:szCs w:val="22"/>
        </w:rPr>
        <w:t>Pihak</w:t>
      </w:r>
      <w:proofErr w:type="spellEnd"/>
      <w:r w:rsidRPr="00353FAD">
        <w:rPr>
          <w:rFonts w:asciiTheme="majorHAnsi" w:hAnsiTheme="majorHAnsi" w:cs="Arial"/>
          <w:sz w:val="32"/>
          <w:szCs w:val="22"/>
        </w:rPr>
        <w:t xml:space="preserve"> yang </w:t>
      </w:r>
      <w:proofErr w:type="spellStart"/>
      <w:r w:rsidRPr="00353FAD">
        <w:rPr>
          <w:rFonts w:asciiTheme="majorHAnsi" w:hAnsiTheme="majorHAnsi" w:cs="Arial"/>
          <w:sz w:val="32"/>
          <w:szCs w:val="22"/>
        </w:rPr>
        <w:t>Terkait</w:t>
      </w:r>
      <w:proofErr w:type="spellEnd"/>
      <w:r w:rsidRPr="00353FAD">
        <w:rPr>
          <w:rFonts w:asciiTheme="majorHAnsi" w:hAnsiTheme="majorHAnsi" w:cs="Arial"/>
          <w:sz w:val="24"/>
          <w:szCs w:val="22"/>
        </w:rPr>
        <w:t xml:space="preserve"> </w:t>
      </w:r>
      <w:r w:rsidRPr="00353FAD">
        <w:rPr>
          <w:rFonts w:asciiTheme="majorHAnsi" w:hAnsiTheme="majorHAnsi" w:cs="Arial"/>
          <w:sz w:val="24"/>
          <w:szCs w:val="22"/>
        </w:rPr>
        <w:tab/>
      </w:r>
    </w:p>
    <w:p w14:paraId="53EB311C" w14:textId="77777777" w:rsidR="003024D1" w:rsidRDefault="003024D1" w:rsidP="003024D1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ajorHAnsi" w:hAnsiTheme="majorHAnsi" w:cs="Arial"/>
          <w:b w:val="0"/>
          <w:sz w:val="24"/>
          <w:szCs w:val="22"/>
        </w:rPr>
      </w:pPr>
      <w:r w:rsidRPr="00665C56">
        <w:rPr>
          <w:rFonts w:asciiTheme="majorHAnsi" w:hAnsiTheme="majorHAnsi" w:cs="Arial"/>
          <w:b w:val="0"/>
          <w:sz w:val="24"/>
          <w:szCs w:val="22"/>
        </w:rPr>
        <w:t>Bank</w:t>
      </w:r>
    </w:p>
    <w:p w14:paraId="00C7D02C" w14:textId="77777777" w:rsidR="003024D1" w:rsidRDefault="003024D1" w:rsidP="003024D1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Panitia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Re</w:t>
      </w:r>
      <w:r w:rsidR="00AC6AFD">
        <w:rPr>
          <w:rFonts w:asciiTheme="majorHAnsi" w:hAnsiTheme="majorHAnsi" w:cs="Arial"/>
          <w:b w:val="0"/>
          <w:sz w:val="24"/>
          <w:szCs w:val="22"/>
        </w:rPr>
        <w:t>gistrasi</w:t>
      </w:r>
      <w:proofErr w:type="spellEnd"/>
      <w:r w:rsidR="00AC6AFD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AC6AFD">
        <w:rPr>
          <w:rFonts w:asciiTheme="majorHAnsi" w:hAnsiTheme="majorHAnsi" w:cs="Arial"/>
          <w:b w:val="0"/>
          <w:sz w:val="24"/>
          <w:szCs w:val="22"/>
        </w:rPr>
        <w:t>Mahasiswa</w:t>
      </w:r>
      <w:proofErr w:type="spellEnd"/>
      <w:r w:rsidR="00AC6AFD">
        <w:rPr>
          <w:rFonts w:asciiTheme="majorHAnsi" w:hAnsiTheme="majorHAnsi" w:cs="Arial"/>
          <w:b w:val="0"/>
          <w:sz w:val="24"/>
          <w:szCs w:val="22"/>
        </w:rPr>
        <w:t xml:space="preserve"> </w:t>
      </w:r>
      <w:r w:rsidR="00353FAD">
        <w:rPr>
          <w:rFonts w:asciiTheme="majorHAnsi" w:hAnsiTheme="majorHAnsi" w:cs="Arial"/>
          <w:b w:val="0"/>
          <w:sz w:val="24"/>
          <w:szCs w:val="22"/>
        </w:rPr>
        <w:t xml:space="preserve">di Program </w:t>
      </w:r>
      <w:proofErr w:type="spellStart"/>
      <w:r w:rsidR="00353FAD">
        <w:rPr>
          <w:rFonts w:asciiTheme="majorHAnsi" w:hAnsiTheme="majorHAnsi" w:cs="Arial"/>
          <w:b w:val="0"/>
          <w:sz w:val="24"/>
          <w:szCs w:val="22"/>
        </w:rPr>
        <w:t>Pascasarjana</w:t>
      </w:r>
      <w:proofErr w:type="spellEnd"/>
      <w:r w:rsidR="00353FAD">
        <w:rPr>
          <w:rFonts w:asciiTheme="majorHAnsi" w:hAnsiTheme="majorHAnsi" w:cs="Arial"/>
          <w:b w:val="0"/>
          <w:sz w:val="24"/>
          <w:szCs w:val="22"/>
        </w:rPr>
        <w:t xml:space="preserve"> UIN RIL</w:t>
      </w:r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</w:p>
    <w:p w14:paraId="0C89E907" w14:textId="77777777" w:rsidR="00AC6AFD" w:rsidRDefault="00AC6AFD" w:rsidP="003024D1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Dosen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Penasehat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Akademik</w:t>
      </w:r>
      <w:proofErr w:type="spellEnd"/>
    </w:p>
    <w:p w14:paraId="21BD5822" w14:textId="77777777" w:rsidR="00AC6AFD" w:rsidRDefault="00353FAD" w:rsidP="003024D1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Bagian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Akademik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di Program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Pascasarjana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UIN RIL</w:t>
      </w:r>
    </w:p>
    <w:p w14:paraId="77EAE43B" w14:textId="77777777" w:rsidR="003024D1" w:rsidRPr="00665C56" w:rsidRDefault="00353FAD" w:rsidP="003024D1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Mahasiswa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program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studi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Manajemen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Pendidikan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Islam</w:t>
      </w:r>
    </w:p>
    <w:p w14:paraId="0942A5C2" w14:textId="77777777" w:rsidR="003024D1" w:rsidRPr="00665C56" w:rsidRDefault="003024D1" w:rsidP="003024D1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6"/>
          <w:szCs w:val="22"/>
        </w:rPr>
      </w:pPr>
    </w:p>
    <w:p w14:paraId="5CDDB826" w14:textId="77777777" w:rsidR="003024D1" w:rsidRPr="00353FAD" w:rsidRDefault="003024D1" w:rsidP="00353FAD">
      <w:pPr>
        <w:pStyle w:val="DaftarParagraf"/>
        <w:numPr>
          <w:ilvl w:val="0"/>
          <w:numId w:val="7"/>
        </w:numPr>
        <w:tabs>
          <w:tab w:val="left" w:pos="410"/>
        </w:tabs>
        <w:spacing w:line="360" w:lineRule="auto"/>
        <w:ind w:left="426" w:hanging="426"/>
        <w:jc w:val="both"/>
        <w:rPr>
          <w:rFonts w:asciiTheme="majorHAnsi" w:hAnsiTheme="majorHAnsi" w:cs="Arial"/>
          <w:sz w:val="32"/>
          <w:szCs w:val="22"/>
        </w:rPr>
      </w:pPr>
      <w:proofErr w:type="spellStart"/>
      <w:r w:rsidRPr="00353FAD">
        <w:rPr>
          <w:rFonts w:asciiTheme="majorHAnsi" w:hAnsiTheme="majorHAnsi" w:cs="Arial"/>
          <w:sz w:val="32"/>
          <w:szCs w:val="22"/>
        </w:rPr>
        <w:t>Garis</w:t>
      </w:r>
      <w:proofErr w:type="spellEnd"/>
      <w:r w:rsidRPr="00353FAD">
        <w:rPr>
          <w:rFonts w:asciiTheme="majorHAnsi" w:hAnsiTheme="majorHAnsi" w:cs="Arial"/>
          <w:sz w:val="32"/>
          <w:szCs w:val="22"/>
        </w:rPr>
        <w:t xml:space="preserve"> </w:t>
      </w:r>
      <w:proofErr w:type="spellStart"/>
      <w:r w:rsidRPr="00353FAD">
        <w:rPr>
          <w:rFonts w:asciiTheme="majorHAnsi" w:hAnsiTheme="majorHAnsi" w:cs="Arial"/>
          <w:sz w:val="32"/>
          <w:szCs w:val="22"/>
        </w:rPr>
        <w:t>Besar</w:t>
      </w:r>
      <w:proofErr w:type="spellEnd"/>
      <w:r w:rsidRPr="00353FAD">
        <w:rPr>
          <w:rFonts w:asciiTheme="majorHAnsi" w:hAnsiTheme="majorHAnsi" w:cs="Arial"/>
          <w:sz w:val="32"/>
          <w:szCs w:val="22"/>
        </w:rPr>
        <w:t xml:space="preserve"> </w:t>
      </w:r>
      <w:proofErr w:type="spellStart"/>
      <w:r w:rsidRPr="00353FAD">
        <w:rPr>
          <w:rFonts w:asciiTheme="majorHAnsi" w:hAnsiTheme="majorHAnsi" w:cs="Arial"/>
          <w:sz w:val="32"/>
          <w:szCs w:val="22"/>
        </w:rPr>
        <w:t>Prosedur</w:t>
      </w:r>
      <w:proofErr w:type="spellEnd"/>
    </w:p>
    <w:p w14:paraId="40EE7E3E" w14:textId="77777777" w:rsidR="00AC6AFD" w:rsidRPr="00AC6AFD" w:rsidRDefault="00AC6AFD" w:rsidP="00353FA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Theme="majorHAnsi" w:hAnsiTheme="majorHAnsi"/>
          <w:sz w:val="24"/>
          <w:szCs w:val="22"/>
        </w:rPr>
      </w:pPr>
      <w:proofErr w:type="spellStart"/>
      <w:r w:rsidRPr="00AC6AFD">
        <w:rPr>
          <w:rFonts w:asciiTheme="majorHAnsi" w:hAnsiTheme="majorHAnsi"/>
          <w:sz w:val="24"/>
          <w:szCs w:val="22"/>
        </w:rPr>
        <w:t>Mahasiswa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melakukan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pembayaran</w:t>
      </w:r>
      <w:proofErr w:type="spellEnd"/>
      <w:r>
        <w:rPr>
          <w:rFonts w:asciiTheme="majorHAnsi" w:hAnsiTheme="majorHAnsi"/>
          <w:sz w:val="24"/>
          <w:szCs w:val="22"/>
        </w:rPr>
        <w:t xml:space="preserve"> SPP di Bank yang </w:t>
      </w:r>
      <w:proofErr w:type="spellStart"/>
      <w:r>
        <w:rPr>
          <w:rFonts w:asciiTheme="majorHAnsi" w:hAnsiTheme="majorHAnsi"/>
          <w:sz w:val="24"/>
          <w:szCs w:val="22"/>
        </w:rPr>
        <w:t>ditunjuk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oleh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universitas</w:t>
      </w:r>
      <w:proofErr w:type="spellEnd"/>
      <w:r w:rsidRPr="00AC6AFD">
        <w:rPr>
          <w:rFonts w:asciiTheme="majorHAnsi" w:hAnsiTheme="majorHAnsi"/>
          <w:sz w:val="24"/>
          <w:szCs w:val="22"/>
        </w:rPr>
        <w:t>.</w:t>
      </w:r>
    </w:p>
    <w:p w14:paraId="186DF4B5" w14:textId="77777777" w:rsidR="00AC6AFD" w:rsidRPr="00AC6AFD" w:rsidRDefault="00AC6AFD" w:rsidP="00353FAD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Theme="majorHAnsi" w:hAnsiTheme="majorHAnsi"/>
          <w:sz w:val="24"/>
          <w:szCs w:val="22"/>
        </w:rPr>
      </w:pPr>
      <w:proofErr w:type="spellStart"/>
      <w:r w:rsidRPr="00AC6AFD">
        <w:rPr>
          <w:rFonts w:asciiTheme="majorHAnsi" w:hAnsiTheme="majorHAnsi"/>
          <w:sz w:val="24"/>
          <w:szCs w:val="22"/>
        </w:rPr>
        <w:t>Mahasiswa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menerima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slip </w:t>
      </w:r>
      <w:proofErr w:type="spellStart"/>
      <w:r w:rsidRPr="00AC6AFD">
        <w:rPr>
          <w:rFonts w:asciiTheme="majorHAnsi" w:hAnsiTheme="majorHAnsi"/>
          <w:sz w:val="24"/>
          <w:szCs w:val="22"/>
        </w:rPr>
        <w:t>tanda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pembayaran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SPP </w:t>
      </w:r>
      <w:proofErr w:type="spellStart"/>
      <w:r w:rsidRPr="00AC6AFD">
        <w:rPr>
          <w:rFonts w:asciiTheme="majorHAnsi" w:hAnsiTheme="majorHAnsi"/>
          <w:sz w:val="24"/>
          <w:szCs w:val="22"/>
        </w:rPr>
        <w:t>kemudian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dapat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langsung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membuka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Sistem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Informasi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Akademik</w:t>
      </w:r>
      <w:proofErr w:type="spellEnd"/>
      <w:r>
        <w:rPr>
          <w:rFonts w:asciiTheme="majorHAnsi" w:hAnsiTheme="majorHAnsi"/>
          <w:sz w:val="24"/>
          <w:szCs w:val="22"/>
        </w:rPr>
        <w:t xml:space="preserve"> (SIAKAD) </w:t>
      </w:r>
      <w:proofErr w:type="spellStart"/>
      <w:r w:rsidRPr="00AC6AFD">
        <w:rPr>
          <w:rFonts w:asciiTheme="majorHAnsi" w:hAnsiTheme="majorHAnsi"/>
          <w:sz w:val="24"/>
          <w:szCs w:val="22"/>
        </w:rPr>
        <w:t>untuk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melihat</w:t>
      </w:r>
      <w:proofErr w:type="spellEnd"/>
      <w:r w:rsidRPr="00AC6AFD">
        <w:rPr>
          <w:rFonts w:asciiTheme="majorHAnsi" w:hAnsiTheme="majorHAnsi"/>
          <w:sz w:val="24"/>
          <w:szCs w:val="22"/>
        </w:rPr>
        <w:t>/</w:t>
      </w:r>
      <w:proofErr w:type="spellStart"/>
      <w:r w:rsidRPr="00AC6AFD">
        <w:rPr>
          <w:rFonts w:asciiTheme="majorHAnsi" w:hAnsiTheme="majorHAnsi"/>
          <w:sz w:val="24"/>
          <w:szCs w:val="22"/>
        </w:rPr>
        <w:t>mencetak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Kartu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Hasil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Studi</w:t>
      </w:r>
      <w:proofErr w:type="spellEnd"/>
      <w:r>
        <w:rPr>
          <w:rFonts w:asciiTheme="majorHAnsi" w:hAnsiTheme="majorHAnsi"/>
          <w:sz w:val="24"/>
          <w:szCs w:val="22"/>
        </w:rPr>
        <w:t xml:space="preserve"> (</w:t>
      </w:r>
      <w:r w:rsidRPr="00AC6AFD">
        <w:rPr>
          <w:rFonts w:asciiTheme="majorHAnsi" w:hAnsiTheme="majorHAnsi"/>
          <w:sz w:val="24"/>
          <w:szCs w:val="22"/>
        </w:rPr>
        <w:t>KHS</w:t>
      </w:r>
      <w:r>
        <w:rPr>
          <w:rFonts w:asciiTheme="majorHAnsi" w:hAnsiTheme="majorHAnsi"/>
          <w:sz w:val="24"/>
          <w:szCs w:val="22"/>
        </w:rPr>
        <w:t>)</w:t>
      </w:r>
      <w:r w:rsidRPr="00AC6AFD">
        <w:rPr>
          <w:rFonts w:asciiTheme="majorHAnsi" w:hAnsiTheme="majorHAnsi"/>
          <w:sz w:val="24"/>
          <w:szCs w:val="22"/>
        </w:rPr>
        <w:t xml:space="preserve">, </w:t>
      </w:r>
      <w:proofErr w:type="spellStart"/>
      <w:r w:rsidRPr="00AC6AFD">
        <w:rPr>
          <w:rFonts w:asciiTheme="majorHAnsi" w:hAnsiTheme="majorHAnsi"/>
          <w:sz w:val="24"/>
          <w:szCs w:val="22"/>
        </w:rPr>
        <w:t>Jadwal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Kuliah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, </w:t>
      </w:r>
      <w:proofErr w:type="spellStart"/>
      <w:r w:rsidRPr="00AC6AFD">
        <w:rPr>
          <w:rFonts w:asciiTheme="majorHAnsi" w:hAnsiTheme="majorHAnsi"/>
          <w:sz w:val="24"/>
          <w:szCs w:val="22"/>
        </w:rPr>
        <w:t>dan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melakukan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pemrograman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mata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kuliah</w:t>
      </w:r>
      <w:proofErr w:type="spellEnd"/>
      <w:r>
        <w:rPr>
          <w:rFonts w:asciiTheme="majorHAnsi" w:hAnsiTheme="majorHAnsi"/>
          <w:sz w:val="24"/>
          <w:szCs w:val="22"/>
        </w:rPr>
        <w:t xml:space="preserve"> yang </w:t>
      </w:r>
      <w:proofErr w:type="spellStart"/>
      <w:r>
        <w:rPr>
          <w:rFonts w:asciiTheme="majorHAnsi" w:hAnsiTheme="majorHAnsi"/>
          <w:sz w:val="24"/>
          <w:szCs w:val="22"/>
        </w:rPr>
        <w:t>akan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ditempuh</w:t>
      </w:r>
      <w:proofErr w:type="spellEnd"/>
      <w:r>
        <w:rPr>
          <w:rFonts w:asciiTheme="majorHAnsi" w:hAnsiTheme="majorHAnsi"/>
          <w:sz w:val="24"/>
          <w:szCs w:val="22"/>
        </w:rPr>
        <w:t xml:space="preserve"> (</w:t>
      </w:r>
      <w:proofErr w:type="spellStart"/>
      <w:r>
        <w:rPr>
          <w:rFonts w:asciiTheme="majorHAnsi" w:hAnsiTheme="majorHAnsi"/>
          <w:sz w:val="24"/>
          <w:szCs w:val="22"/>
        </w:rPr>
        <w:t>mengisi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Kartu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Rencana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Studi</w:t>
      </w:r>
      <w:proofErr w:type="spellEnd"/>
      <w:r>
        <w:rPr>
          <w:rFonts w:asciiTheme="majorHAnsi" w:hAnsiTheme="majorHAnsi"/>
          <w:sz w:val="24"/>
          <w:szCs w:val="22"/>
        </w:rPr>
        <w:t xml:space="preserve"> (KRS) </w:t>
      </w:r>
      <w:proofErr w:type="spellStart"/>
      <w:r>
        <w:rPr>
          <w:rFonts w:asciiTheme="majorHAnsi" w:hAnsiTheme="majorHAnsi"/>
          <w:sz w:val="24"/>
          <w:szCs w:val="22"/>
        </w:rPr>
        <w:t>secara</w:t>
      </w:r>
      <w:proofErr w:type="spellEnd"/>
      <w:r>
        <w:rPr>
          <w:rFonts w:asciiTheme="majorHAnsi" w:hAnsiTheme="majorHAnsi"/>
          <w:sz w:val="24"/>
          <w:szCs w:val="22"/>
        </w:rPr>
        <w:t xml:space="preserve"> online)</w:t>
      </w:r>
      <w:r w:rsidRPr="00AC6AFD">
        <w:rPr>
          <w:rFonts w:asciiTheme="majorHAnsi" w:hAnsiTheme="majorHAnsi"/>
          <w:sz w:val="24"/>
          <w:szCs w:val="22"/>
        </w:rPr>
        <w:t xml:space="preserve">, </w:t>
      </w:r>
      <w:proofErr w:type="spellStart"/>
      <w:r w:rsidRPr="00AC6AFD">
        <w:rPr>
          <w:rFonts w:asciiTheme="majorHAnsi" w:hAnsiTheme="majorHAnsi"/>
          <w:sz w:val="24"/>
          <w:szCs w:val="22"/>
        </w:rPr>
        <w:t>serta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apabila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diperlukan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dapat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berkonsultasi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dengan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dosen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Penasehat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Akademik</w:t>
      </w:r>
      <w:proofErr w:type="spellEnd"/>
      <w:r>
        <w:rPr>
          <w:rFonts w:asciiTheme="majorHAnsi" w:hAnsiTheme="majorHAnsi"/>
          <w:sz w:val="24"/>
          <w:szCs w:val="22"/>
        </w:rPr>
        <w:t xml:space="preserve"> (PA)</w:t>
      </w:r>
      <w:r w:rsidRPr="00AC6AFD">
        <w:rPr>
          <w:rFonts w:asciiTheme="majorHAnsi" w:hAnsiTheme="majorHAnsi"/>
          <w:sz w:val="24"/>
          <w:szCs w:val="22"/>
        </w:rPr>
        <w:t>.</w:t>
      </w:r>
    </w:p>
    <w:p w14:paraId="4D51719C" w14:textId="77777777" w:rsidR="00AC6AFD" w:rsidRPr="00AC6AFD" w:rsidRDefault="00AC6AFD" w:rsidP="00AC6AFD">
      <w:pPr>
        <w:numPr>
          <w:ilvl w:val="0"/>
          <w:numId w:val="3"/>
        </w:numPr>
        <w:tabs>
          <w:tab w:val="left" w:pos="433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2"/>
        </w:rPr>
      </w:pPr>
      <w:proofErr w:type="spellStart"/>
      <w:r w:rsidRPr="00AC6AFD">
        <w:rPr>
          <w:rFonts w:asciiTheme="majorHAnsi" w:hAnsiTheme="majorHAnsi"/>
          <w:sz w:val="24"/>
          <w:szCs w:val="22"/>
        </w:rPr>
        <w:lastRenderedPageBreak/>
        <w:t>Mahasiswa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mencetak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KHS </w:t>
      </w:r>
      <w:proofErr w:type="spellStart"/>
      <w:r w:rsidRPr="00AC6AFD">
        <w:rPr>
          <w:rFonts w:asciiTheme="majorHAnsi" w:hAnsiTheme="majorHAnsi"/>
          <w:sz w:val="24"/>
          <w:szCs w:val="22"/>
        </w:rPr>
        <w:t>dan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KRS yang </w:t>
      </w:r>
      <w:proofErr w:type="spellStart"/>
      <w:r w:rsidRPr="00AC6AFD">
        <w:rPr>
          <w:rFonts w:asciiTheme="majorHAnsi" w:hAnsiTheme="majorHAnsi"/>
          <w:sz w:val="24"/>
          <w:szCs w:val="22"/>
        </w:rPr>
        <w:t>diprogram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dari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SIAKAD </w:t>
      </w:r>
      <w:proofErr w:type="spellStart"/>
      <w:r w:rsidRPr="00AC6AFD">
        <w:rPr>
          <w:rFonts w:asciiTheme="majorHAnsi" w:hAnsiTheme="majorHAnsi"/>
          <w:sz w:val="24"/>
          <w:szCs w:val="22"/>
        </w:rPr>
        <w:t>dan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meminta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tanda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tangan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Dosen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r w:rsidRPr="00AC6AFD">
        <w:rPr>
          <w:rFonts w:asciiTheme="majorHAnsi" w:hAnsiTheme="majorHAnsi"/>
          <w:sz w:val="24"/>
          <w:szCs w:val="22"/>
        </w:rPr>
        <w:t>PA.</w:t>
      </w:r>
    </w:p>
    <w:p w14:paraId="48804DCE" w14:textId="77777777" w:rsidR="00AC6AFD" w:rsidRPr="00AC6AFD" w:rsidRDefault="00AC6AFD" w:rsidP="00AC6AFD">
      <w:pPr>
        <w:numPr>
          <w:ilvl w:val="0"/>
          <w:numId w:val="3"/>
        </w:numPr>
        <w:tabs>
          <w:tab w:val="left" w:pos="433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2"/>
        </w:rPr>
      </w:pPr>
      <w:proofErr w:type="spellStart"/>
      <w:r w:rsidRPr="00AC6AFD">
        <w:rPr>
          <w:rFonts w:asciiTheme="majorHAnsi" w:hAnsiTheme="majorHAnsi"/>
          <w:sz w:val="24"/>
          <w:szCs w:val="22"/>
        </w:rPr>
        <w:t>Mahasiswa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menyerahkan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3B7A12">
        <w:rPr>
          <w:rFonts w:asciiTheme="majorHAnsi" w:hAnsiTheme="majorHAnsi"/>
          <w:sz w:val="24"/>
          <w:szCs w:val="22"/>
        </w:rPr>
        <w:t>salinan</w:t>
      </w:r>
      <w:proofErr w:type="spellEnd"/>
      <w:r w:rsidR="003B7A12">
        <w:rPr>
          <w:rFonts w:asciiTheme="majorHAnsi" w:hAnsiTheme="majorHAnsi"/>
          <w:sz w:val="24"/>
          <w:szCs w:val="22"/>
        </w:rPr>
        <w:t xml:space="preserve"> </w:t>
      </w:r>
      <w:r w:rsidRPr="00AC6AFD">
        <w:rPr>
          <w:rFonts w:asciiTheme="majorHAnsi" w:hAnsiTheme="majorHAnsi"/>
          <w:sz w:val="24"/>
          <w:szCs w:val="22"/>
        </w:rPr>
        <w:t xml:space="preserve">KHS </w:t>
      </w:r>
      <w:proofErr w:type="spellStart"/>
      <w:r w:rsidRPr="00AC6AFD">
        <w:rPr>
          <w:rFonts w:asciiTheme="majorHAnsi" w:hAnsiTheme="majorHAnsi"/>
          <w:sz w:val="24"/>
          <w:szCs w:val="22"/>
        </w:rPr>
        <w:t>dan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KRS </w:t>
      </w:r>
      <w:proofErr w:type="spellStart"/>
      <w:r w:rsidRPr="00AC6AFD">
        <w:rPr>
          <w:rFonts w:asciiTheme="majorHAnsi" w:hAnsiTheme="majorHAnsi"/>
          <w:sz w:val="24"/>
          <w:szCs w:val="22"/>
        </w:rPr>
        <w:t>ke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Dosen</w:t>
      </w:r>
      <w:proofErr w:type="spellEnd"/>
      <w:r>
        <w:rPr>
          <w:rFonts w:asciiTheme="majorHAnsi" w:hAnsiTheme="majorHAnsi"/>
          <w:sz w:val="24"/>
          <w:szCs w:val="22"/>
        </w:rPr>
        <w:t xml:space="preserve"> PA</w:t>
      </w:r>
      <w:r w:rsidR="00053A67">
        <w:rPr>
          <w:rFonts w:asciiTheme="majorHAnsi" w:hAnsiTheme="majorHAnsi"/>
          <w:sz w:val="24"/>
          <w:szCs w:val="22"/>
        </w:rPr>
        <w:t xml:space="preserve">, </w:t>
      </w:r>
      <w:proofErr w:type="spellStart"/>
      <w:r w:rsidRPr="00AC6AFD">
        <w:rPr>
          <w:rFonts w:asciiTheme="majorHAnsi" w:hAnsiTheme="majorHAnsi"/>
          <w:sz w:val="24"/>
          <w:szCs w:val="22"/>
        </w:rPr>
        <w:t>dan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akademik</w:t>
      </w:r>
      <w:proofErr w:type="spellEnd"/>
      <w:r w:rsidRPr="00AC6AFD">
        <w:rPr>
          <w:rFonts w:asciiTheme="majorHAnsi" w:hAnsiTheme="majorHAnsi"/>
          <w:sz w:val="24"/>
          <w:szCs w:val="22"/>
        </w:rPr>
        <w:t>.</w:t>
      </w:r>
    </w:p>
    <w:p w14:paraId="7D35B365" w14:textId="77777777" w:rsidR="00F82875" w:rsidRDefault="00AC6AFD" w:rsidP="00AC6AFD">
      <w:pPr>
        <w:numPr>
          <w:ilvl w:val="0"/>
          <w:numId w:val="3"/>
        </w:numPr>
        <w:tabs>
          <w:tab w:val="left" w:pos="410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2"/>
        </w:rPr>
      </w:pPr>
      <w:proofErr w:type="spellStart"/>
      <w:r w:rsidRPr="00AC6AFD">
        <w:rPr>
          <w:rFonts w:asciiTheme="majorHAnsi" w:hAnsiTheme="majorHAnsi"/>
          <w:sz w:val="24"/>
          <w:szCs w:val="22"/>
        </w:rPr>
        <w:t>Mahasiswa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datan</w:t>
      </w:r>
      <w:r w:rsidR="00053A67">
        <w:rPr>
          <w:rFonts w:asciiTheme="majorHAnsi" w:hAnsiTheme="majorHAnsi"/>
          <w:sz w:val="24"/>
          <w:szCs w:val="22"/>
        </w:rPr>
        <w:t>g</w:t>
      </w:r>
      <w:proofErr w:type="spellEnd"/>
      <w:r w:rsidR="00053A67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053A67">
        <w:rPr>
          <w:rFonts w:asciiTheme="majorHAnsi" w:hAnsiTheme="majorHAnsi"/>
          <w:sz w:val="24"/>
          <w:szCs w:val="22"/>
        </w:rPr>
        <w:t>ke</w:t>
      </w:r>
      <w:proofErr w:type="spellEnd"/>
      <w:r w:rsidR="00053A67">
        <w:rPr>
          <w:rFonts w:asciiTheme="majorHAnsi" w:hAnsiTheme="majorHAnsi"/>
          <w:sz w:val="24"/>
          <w:szCs w:val="22"/>
        </w:rPr>
        <w:t xml:space="preserve"> Program Pa</w:t>
      </w:r>
      <w:proofErr w:type="spellStart"/>
      <w:r w:rsidR="00053A67">
        <w:rPr>
          <w:rFonts w:asciiTheme="majorHAnsi" w:hAnsiTheme="majorHAnsi"/>
          <w:sz w:val="24"/>
          <w:szCs w:val="22"/>
          <w:lang w:val="id-ID"/>
        </w:rPr>
        <w:t>sczsarjana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dengan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menyerahkan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Ka</w:t>
      </w:r>
      <w:r w:rsidR="00F82875">
        <w:rPr>
          <w:rFonts w:asciiTheme="majorHAnsi" w:hAnsiTheme="majorHAnsi"/>
          <w:sz w:val="24"/>
          <w:szCs w:val="22"/>
        </w:rPr>
        <w:t>r</w:t>
      </w:r>
      <w:r>
        <w:rPr>
          <w:rFonts w:asciiTheme="majorHAnsi" w:hAnsiTheme="majorHAnsi"/>
          <w:sz w:val="24"/>
          <w:szCs w:val="22"/>
        </w:rPr>
        <w:t>tu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Tanda</w:t>
      </w:r>
      <w:proofErr w:type="spellEnd"/>
      <w:r>
        <w:rPr>
          <w:rFonts w:asciiTheme="majorHAnsi" w:hAnsiTheme="majorHAnsi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sz w:val="24"/>
          <w:szCs w:val="22"/>
        </w:rPr>
        <w:t>Mahasiwa</w:t>
      </w:r>
      <w:proofErr w:type="spellEnd"/>
      <w:r>
        <w:rPr>
          <w:rFonts w:asciiTheme="majorHAnsi" w:hAnsiTheme="majorHAnsi"/>
          <w:sz w:val="24"/>
          <w:szCs w:val="22"/>
        </w:rPr>
        <w:t xml:space="preserve"> (</w:t>
      </w:r>
      <w:r w:rsidRPr="00AC6AFD">
        <w:rPr>
          <w:rFonts w:asciiTheme="majorHAnsi" w:hAnsiTheme="majorHAnsi"/>
          <w:sz w:val="24"/>
          <w:szCs w:val="22"/>
        </w:rPr>
        <w:t>KTM</w:t>
      </w:r>
      <w:r>
        <w:rPr>
          <w:rFonts w:asciiTheme="majorHAnsi" w:hAnsiTheme="majorHAnsi"/>
          <w:sz w:val="24"/>
          <w:szCs w:val="22"/>
        </w:rPr>
        <w:t>)</w:t>
      </w:r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untuk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di </w:t>
      </w:r>
      <w:r w:rsidRPr="00F82875">
        <w:rPr>
          <w:rFonts w:asciiTheme="majorHAnsi" w:hAnsiTheme="majorHAnsi"/>
          <w:i/>
          <w:sz w:val="24"/>
          <w:szCs w:val="22"/>
        </w:rPr>
        <w:t>hot stamp</w:t>
      </w:r>
      <w:r w:rsidRPr="00AC6AFD">
        <w:rPr>
          <w:rFonts w:asciiTheme="majorHAnsi" w:hAnsiTheme="majorHAnsi"/>
          <w:sz w:val="24"/>
          <w:szCs w:val="22"/>
        </w:rPr>
        <w:t xml:space="preserve">, KRS semester </w:t>
      </w:r>
      <w:proofErr w:type="spellStart"/>
      <w:r w:rsidRPr="00AC6AFD">
        <w:rPr>
          <w:rFonts w:asciiTheme="majorHAnsi" w:hAnsiTheme="majorHAnsi"/>
          <w:sz w:val="24"/>
          <w:szCs w:val="22"/>
        </w:rPr>
        <w:t>selanjutnya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, KHS semester </w:t>
      </w:r>
      <w:proofErr w:type="spellStart"/>
      <w:r w:rsidRPr="00AC6AFD">
        <w:rPr>
          <w:rFonts w:asciiTheme="majorHAnsi" w:hAnsiTheme="majorHAnsi"/>
          <w:sz w:val="24"/>
          <w:szCs w:val="22"/>
        </w:rPr>
        <w:t>sebelumnya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yang </w:t>
      </w:r>
      <w:proofErr w:type="spellStart"/>
      <w:r w:rsidRPr="00AC6AFD">
        <w:rPr>
          <w:rFonts w:asciiTheme="majorHAnsi" w:hAnsiTheme="majorHAnsi"/>
          <w:sz w:val="24"/>
          <w:szCs w:val="22"/>
        </w:rPr>
        <w:t>telah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ditanda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tangani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oleh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F82875">
        <w:rPr>
          <w:rFonts w:asciiTheme="majorHAnsi" w:hAnsiTheme="majorHAnsi"/>
          <w:sz w:val="24"/>
          <w:szCs w:val="22"/>
        </w:rPr>
        <w:t>Dosen</w:t>
      </w:r>
      <w:proofErr w:type="spellEnd"/>
      <w:r w:rsidR="00F82875">
        <w:rPr>
          <w:rFonts w:asciiTheme="majorHAnsi" w:hAnsiTheme="majorHAnsi"/>
          <w:sz w:val="24"/>
          <w:szCs w:val="22"/>
        </w:rPr>
        <w:t xml:space="preserve"> </w:t>
      </w:r>
      <w:r w:rsidRPr="00AC6AFD">
        <w:rPr>
          <w:rFonts w:asciiTheme="majorHAnsi" w:hAnsiTheme="majorHAnsi"/>
          <w:sz w:val="24"/>
          <w:szCs w:val="22"/>
        </w:rPr>
        <w:t xml:space="preserve">PA </w:t>
      </w:r>
      <w:proofErr w:type="spellStart"/>
      <w:r w:rsidRPr="00AC6AFD">
        <w:rPr>
          <w:rFonts w:asciiTheme="majorHAnsi" w:hAnsiTheme="majorHAnsi"/>
          <w:sz w:val="24"/>
          <w:szCs w:val="22"/>
        </w:rPr>
        <w:t>dan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menyerahkan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foto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copy slip </w:t>
      </w:r>
      <w:proofErr w:type="spellStart"/>
      <w:r w:rsidRPr="00AC6AFD">
        <w:rPr>
          <w:rFonts w:asciiTheme="majorHAnsi" w:hAnsiTheme="majorHAnsi"/>
          <w:sz w:val="24"/>
          <w:szCs w:val="22"/>
        </w:rPr>
        <w:t>pembayaran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SPP </w:t>
      </w:r>
      <w:proofErr w:type="spellStart"/>
      <w:r w:rsidRPr="00AC6AFD">
        <w:rPr>
          <w:rFonts w:asciiTheme="majorHAnsi" w:hAnsiTheme="majorHAnsi"/>
          <w:sz w:val="24"/>
          <w:szCs w:val="22"/>
        </w:rPr>
        <w:t>serta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mengisi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blangko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AC6AFD">
        <w:rPr>
          <w:rFonts w:asciiTheme="majorHAnsi" w:hAnsiTheme="majorHAnsi"/>
          <w:sz w:val="24"/>
          <w:szCs w:val="22"/>
        </w:rPr>
        <w:t>isian</w:t>
      </w:r>
      <w:proofErr w:type="spellEnd"/>
      <w:r w:rsidRPr="00AC6AFD">
        <w:rPr>
          <w:rFonts w:asciiTheme="majorHAnsi" w:hAnsiTheme="majorHAnsi"/>
          <w:sz w:val="24"/>
          <w:szCs w:val="22"/>
        </w:rPr>
        <w:t xml:space="preserve"> biodata.</w:t>
      </w:r>
    </w:p>
    <w:p w14:paraId="1030288C" w14:textId="77777777" w:rsidR="00AC6AFD" w:rsidRPr="00F82875" w:rsidRDefault="00AC6AFD" w:rsidP="00AC6AFD">
      <w:pPr>
        <w:numPr>
          <w:ilvl w:val="0"/>
          <w:numId w:val="3"/>
        </w:numPr>
        <w:tabs>
          <w:tab w:val="left" w:pos="410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2"/>
        </w:rPr>
      </w:pPr>
      <w:proofErr w:type="spellStart"/>
      <w:r w:rsidRPr="00F82875">
        <w:rPr>
          <w:rFonts w:asciiTheme="majorHAnsi" w:hAnsiTheme="majorHAnsi"/>
          <w:sz w:val="24"/>
          <w:szCs w:val="22"/>
        </w:rPr>
        <w:t>Mahasiswa</w:t>
      </w:r>
      <w:proofErr w:type="spellEnd"/>
      <w:r w:rsidRPr="00F82875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F82875">
        <w:rPr>
          <w:rFonts w:asciiTheme="majorHAnsi" w:hAnsiTheme="majorHAnsi"/>
          <w:sz w:val="24"/>
          <w:szCs w:val="22"/>
        </w:rPr>
        <w:t>menerima</w:t>
      </w:r>
      <w:proofErr w:type="spellEnd"/>
      <w:r w:rsidRPr="00F82875">
        <w:rPr>
          <w:rFonts w:asciiTheme="majorHAnsi" w:hAnsiTheme="majorHAnsi"/>
          <w:sz w:val="24"/>
          <w:szCs w:val="22"/>
        </w:rPr>
        <w:t xml:space="preserve"> KTM barcode yang </w:t>
      </w:r>
      <w:proofErr w:type="spellStart"/>
      <w:r w:rsidRPr="00F82875">
        <w:rPr>
          <w:rFonts w:asciiTheme="majorHAnsi" w:hAnsiTheme="majorHAnsi"/>
          <w:sz w:val="24"/>
          <w:szCs w:val="22"/>
        </w:rPr>
        <w:t>telah</w:t>
      </w:r>
      <w:proofErr w:type="spellEnd"/>
      <w:r w:rsidRPr="00F82875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F82875">
        <w:rPr>
          <w:rFonts w:asciiTheme="majorHAnsi" w:hAnsiTheme="majorHAnsi"/>
          <w:sz w:val="24"/>
          <w:szCs w:val="22"/>
        </w:rPr>
        <w:t>diberi</w:t>
      </w:r>
      <w:proofErr w:type="spellEnd"/>
      <w:r w:rsidRPr="00F82875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F82875">
        <w:rPr>
          <w:rFonts w:asciiTheme="majorHAnsi" w:hAnsiTheme="majorHAnsi"/>
          <w:sz w:val="24"/>
          <w:szCs w:val="22"/>
        </w:rPr>
        <w:t>tanda</w:t>
      </w:r>
      <w:proofErr w:type="spellEnd"/>
      <w:r w:rsidRPr="00F82875">
        <w:rPr>
          <w:rFonts w:asciiTheme="majorHAnsi" w:hAnsiTheme="majorHAnsi"/>
          <w:sz w:val="24"/>
          <w:szCs w:val="22"/>
        </w:rPr>
        <w:t xml:space="preserve"> </w:t>
      </w:r>
      <w:r w:rsidRPr="00F82875">
        <w:rPr>
          <w:rFonts w:asciiTheme="majorHAnsi" w:hAnsiTheme="majorHAnsi"/>
          <w:i/>
          <w:sz w:val="24"/>
          <w:szCs w:val="22"/>
        </w:rPr>
        <w:t>“Hot Stamp”.</w:t>
      </w:r>
    </w:p>
    <w:p w14:paraId="22904A45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147DF084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3E80BB50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6B9ED137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46CD0D10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437AEFCF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5E4EBF99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0E1943E6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7A4E96EF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34013A7F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2E2DF4BA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34124E33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3D4ED112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13B77183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7F8A7D7C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7EFD0883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4C3C7D34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479C1838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4A59FE80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79854C63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09D074A5" w14:textId="77777777" w:rsid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i/>
          <w:sz w:val="24"/>
          <w:szCs w:val="22"/>
        </w:rPr>
      </w:pPr>
    </w:p>
    <w:p w14:paraId="1D178907" w14:textId="77777777" w:rsidR="00F82875" w:rsidRPr="00F82875" w:rsidRDefault="00F82875" w:rsidP="00F82875">
      <w:pPr>
        <w:tabs>
          <w:tab w:val="left" w:pos="410"/>
        </w:tabs>
        <w:spacing w:after="0" w:line="360" w:lineRule="auto"/>
        <w:jc w:val="both"/>
        <w:rPr>
          <w:rFonts w:asciiTheme="majorHAnsi" w:hAnsiTheme="majorHAnsi"/>
          <w:sz w:val="24"/>
          <w:szCs w:val="22"/>
        </w:rPr>
      </w:pPr>
    </w:p>
    <w:p w14:paraId="2AF09607" w14:textId="77777777" w:rsidR="00F82875" w:rsidRPr="00E50FF4" w:rsidRDefault="00435B78" w:rsidP="00E50FF4">
      <w:pPr>
        <w:pStyle w:val="DaftarParagraf"/>
        <w:numPr>
          <w:ilvl w:val="0"/>
          <w:numId w:val="7"/>
        </w:numPr>
        <w:spacing w:before="240" w:after="120"/>
        <w:jc w:val="both"/>
        <w:rPr>
          <w:rFonts w:asciiTheme="majorHAnsi" w:hAnsiTheme="majorHAnsi"/>
          <w:sz w:val="24"/>
          <w:szCs w:val="24"/>
        </w:rPr>
      </w:pPr>
      <w:r w:rsidRPr="00E50FF4">
        <w:rPr>
          <w:rFonts w:asciiTheme="majorHAnsi" w:hAnsiTheme="majorHAnsi"/>
          <w:sz w:val="24"/>
          <w:szCs w:val="24"/>
        </w:rPr>
        <w:t>DIAGRAM ALI</w:t>
      </w:r>
      <w:r w:rsidR="00F82875" w:rsidRPr="00E50FF4">
        <w:rPr>
          <w:rFonts w:asciiTheme="majorHAnsi" w:hAnsiTheme="majorHAnsi"/>
          <w:sz w:val="24"/>
          <w:szCs w:val="24"/>
        </w:rPr>
        <w:t>R</w:t>
      </w:r>
    </w:p>
    <w:p w14:paraId="6AB86521" w14:textId="77777777" w:rsidR="00EC2D2F" w:rsidRDefault="00EC2D2F" w:rsidP="00F82875">
      <w:pPr>
        <w:spacing w:before="240" w:after="120" w:line="240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3F0C93FB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C6527" wp14:editId="28819583">
                <wp:simplePos x="0" y="0"/>
                <wp:positionH relativeFrom="column">
                  <wp:posOffset>1120140</wp:posOffset>
                </wp:positionH>
                <wp:positionV relativeFrom="paragraph">
                  <wp:posOffset>39370</wp:posOffset>
                </wp:positionV>
                <wp:extent cx="3105150" cy="266700"/>
                <wp:effectExtent l="9525" t="10160" r="9525" b="889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1CB76" w14:textId="77777777" w:rsidR="00F82875" w:rsidRPr="007646A1" w:rsidRDefault="00F82875" w:rsidP="00F828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646A1"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  <w:t>Mulai</w:t>
                            </w:r>
                            <w:proofErr w:type="spellEnd"/>
                          </w:p>
                          <w:p w14:paraId="7D6739FE" w14:textId="77777777" w:rsidR="00F82875" w:rsidRPr="007646A1" w:rsidRDefault="00F82875" w:rsidP="00F8287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88.2pt;margin-top:3.1pt;width:24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U5NQIAAG0EAAAOAAAAZHJzL2Uyb0RvYy54bWysVFFz0zAMfueO/+DzO0vSre2WW7rbbYzj&#10;bsCOwQ9wbacxOJaR3abdr0dx0tICTxx58EmW9FnSJ+X6ZttattEYDLiKF2c5Z9pJUMatKv71y8Ob&#10;S85CFE4JC05XfKcDv1m8fnXd+VJPoAGrNDICcaHsfMWbGH2ZZUE2uhXhDLx2ZKwBWxFJxVWmUHSE&#10;3tpskuezrANUHkHqEOj2fjDyRcKvay3jp7oOOjJbccotphPTuezPbHEtyhUK3xg5piH+IYtWGEeP&#10;HqDuRRRsjeYPqNZIhAB1PJPQZlDXRupUA1VT5L9V89wIr1Mt1JzgD20K/w9Wftw8ITOq4udzzpxo&#10;iaPbdYT0NDu/7BvU+VCS37N/wr7E4B9Bfg/MwV0j3ErfIkLXaKEoraL3z04CeiVQKFt2H0ARvCD4&#10;1KttjW0PSF1g20TJ7kCJ3kYm6fK8yKfFlJiTZJvMZvM8cZaJch/tMcR3GlrWCxVHWDv1mXhPT4jN&#10;Y4iJFzUWJ9Q3zurWEssbYVkxI8yUtChHZ8LeY6ZywRr1YKxNCq6WdxYZhVb8IX1jcDh2s451Fb+a&#10;TqYpixNbOIbI0/c3iFRHms6+tW+dSnIUxg4yZWnd2Ou+vQNNcbvcjowtQe2o6wjDzNOOktAAvnDW&#10;0bxXPPxYC9Sc2feOmLsqLi76BUnKxXQ+IQWPLctji3CSoCoeORvEuzgs1dqjWTX0UpEqd9APU23i&#10;fiyGrMa8aaZJOlmaYz15/fpLLH4CAAD//wMAUEsDBBQABgAIAAAAIQA4WtUk2gAAAAgBAAAPAAAA&#10;ZHJzL2Rvd25yZXYueG1sTI9BT4QwEIXvJv6HZky8ua1kF1ekbIyJXo3owWOhIxDplG0Li/56x5Me&#10;v7yXN9+Uh9WNYsEQB08arjcKBFLr7UCdhrfXx6s9iJgMWTN6Qg1fGOFQnZ+VprD+RC+41KkTPEKx&#10;MBr6lKZCytj26Ezc+AmJsw8fnEmMoZM2mBOPu1FmSuXSmYH4Qm8mfOix/axnp6G1albhfXm+bXap&#10;/l7mI8mno9aXF+v9HYiEa/orw68+q0PFTo2fyUYxMt/kW65qyDMQnOf5jrnRsN1nIKtS/n+g+gEA&#10;AP//AwBQSwECLQAUAAYACAAAACEAtoM4kv4AAADhAQAAEwAAAAAAAAAAAAAAAAAAAAAAW0NvbnRl&#10;bnRfVHlwZXNdLnhtbFBLAQItABQABgAIAAAAIQA4/SH/1gAAAJQBAAALAAAAAAAAAAAAAAAAAC8B&#10;AABfcmVscy8ucmVsc1BLAQItABQABgAIAAAAIQD5NoU5NQIAAG0EAAAOAAAAAAAAAAAAAAAAAC4C&#10;AABkcnMvZTJvRG9jLnhtbFBLAQItABQABgAIAAAAIQA4WtUk2gAAAAgBAAAPAAAAAAAAAAAAAAAA&#10;AI8EAABkcnMvZG93bnJldi54bWxQSwUGAAAAAAQABADzAAAAlgUAAAAA&#10;">
                <v:textbox>
                  <w:txbxContent>
                    <w:p w:rsidR="00F82875" w:rsidRPr="007646A1" w:rsidRDefault="00F82875" w:rsidP="00F8287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</w:pPr>
                      <w:r w:rsidRPr="007646A1"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  <w:t>Mulai</w:t>
                      </w:r>
                    </w:p>
                    <w:p w:rsidR="00F82875" w:rsidRPr="007646A1" w:rsidRDefault="00F82875" w:rsidP="00F8287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5DAB9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17E50" wp14:editId="67676D9F">
                <wp:simplePos x="0" y="0"/>
                <wp:positionH relativeFrom="column">
                  <wp:posOffset>2720340</wp:posOffset>
                </wp:positionH>
                <wp:positionV relativeFrom="paragraph">
                  <wp:posOffset>127000</wp:posOffset>
                </wp:positionV>
                <wp:extent cx="0" cy="245110"/>
                <wp:effectExtent l="57150" t="9525" r="57150" b="2159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92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14.2pt;margin-top:10pt;width:0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ZB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J8GggbjCvCr1M6GFulJPZsnTb85pHTVEdXy6P1yNhCchYjkTUjYOANl9sMnzcCH&#10;QIHI1qmxfUgJPKBTHMr5NhR+8oiOhxROp/ksy+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AiWw+13gAAAAkBAAAPAAAA&#10;ZHJzL2Rvd25yZXYueG1sTI/BTsMwDIbvSLxDZCRuLGUaVSl1J2BC9AISG0Ics8Y0EY1TNdnW8fQE&#10;cYCj7U///7laTq4XexqD9YxwOctAELdeW+4QXjcPFwWIEBVr1XsmhCMFWNanJ5UqtT/wC+3XsRMp&#10;hEOpEEyMQyllaA05FWZ+IE63Dz86FdM4dlKP6pDCXS/nWZZLpyynBqMGujfUfq53DiGu3o8mf2vv&#10;ru3z5vEpt19N06wQz8+m2xsQkab4B8OPflKHOjlt/Y51ED3CYl4sEoqQakAk4HexRbgqcpB1Jf9/&#10;UH8DAAD//wMAUEsBAi0AFAAGAAgAAAAhALaDOJL+AAAA4QEAABMAAAAAAAAAAAAAAAAAAAAAAFtD&#10;b250ZW50X1R5cGVzXS54bWxQSwECLQAUAAYACAAAACEAOP0h/9YAAACUAQAACwAAAAAAAAAAAAAA&#10;AAAvAQAAX3JlbHMvLnJlbHNQSwECLQAUAAYACAAAACEAOkmWQTUCAABeBAAADgAAAAAAAAAAAAAA&#10;AAAuAgAAZHJzL2Uyb0RvYy54bWxQSwECLQAUAAYACAAAACEAIlsPt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14:paraId="6FF4E38A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20CA1A66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4D33" wp14:editId="48CF483C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3114675" cy="438150"/>
                <wp:effectExtent l="9525" t="7620" r="9525" b="11430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C912" w14:textId="77777777" w:rsidR="00F82875" w:rsidRPr="00EC2D2F" w:rsidRDefault="00F82875" w:rsidP="00F828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18"/>
                              </w:rPr>
                            </w:pP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melakukan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pembayaran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SPP di Bank</w:t>
                            </w:r>
                            <w:r w:rsidRPr="00EC2D2F">
                              <w:rPr>
                                <w:rFonts w:asciiTheme="majorHAnsi" w:hAnsiTheme="majorHAnsi" w:cs="Tahom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3DB94FA" w14:textId="77777777" w:rsidR="00F82875" w:rsidRPr="003B7A12" w:rsidRDefault="00F82875" w:rsidP="00F828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</w:pPr>
                            <w:r w:rsidRPr="003B7A12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 xml:space="preserve">(1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hari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 w:cs="Tahoma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09EF01B5" w14:textId="77777777" w:rsidR="00F82875" w:rsidRPr="008775C0" w:rsidRDefault="00F82875" w:rsidP="00F82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88.95pt;margin-top:1.2pt;width:24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euOgIAAHQEAAAOAAAAZHJzL2Uyb0RvYy54bWysVNtu2zAMfR+wfxD0vjrOrW1QpyjadRjQ&#10;bcW6fYAiybE2WdQoJU779aPppEu3PQ3zg0CK1BF5DuWLy13rxdZichAqWZ6MpLBBg3FhXcmvX27f&#10;nEmRsgpGeQi2ko82ycvl61cXXVzYMTTgjUVBICEtuljJJue4KIqkG9uqdALRBgrWgK3K5OK6MKg6&#10;Qm99MR6N5kUHaCKCtinR7s0QlEvGr2ur86e6TjYLX0mqLfOKvK76tVheqMUaVWyc3peh/qGKVrlA&#10;lz5D3aisxAbdH1Ct0wgJ6nyioS2grp223AN1U45+6+ahUdFyL0ROis80pf8Hqz9u71E4U8nJTIqg&#10;WtLoapOBrxaT056gLqYF5T3Ee+xbTPEO9PckAlw3KqztFSJ0jVWGyir7/OLFgd5JdFSsug9gCF4R&#10;PHO1q7HtAYkFsWNJHp8lsbssNG1OynI6P6XSNMWmk7NyxpoVanE4HTHldxZa0RuVRNgE85l05yvU&#10;9i5l1sXsm1PmmxR160nlrfKinM/n3CQh7pPJOmByu+CduXXes4Pr1bVHQUcrecsfd0ysHKf5ILpK&#10;ns/GM67iRSwdQ4z4+xsE98HT2VP7Nhi2s3J+sKlKH/Zc9/QOMuXdasdqshA99Sswj0Q+wjD69FTJ&#10;aACfpOho7CuZfmwUWin8+0ACnpfTaf9O2JnOTsfk4HFkdRxRQRNUJbMUg3mdh7e1iejWDd1UMgEB&#10;+pmqXT5Mx1DVvnwabbJevJ1jn7N+/SyWPwEAAP//AwBQSwMEFAAGAAgAAAAhANHQ/GjcAAAACAEA&#10;AA8AAABkcnMvZG93bnJldi54bWxMj8FOwzAQRO9I/IO1SNyo3aokbRqnQkhwRQQOHJ14m0TE6zR2&#10;0sDXs5zgtqMZzb7Jj4vrxYxj6DxpWK8UCKTa244aDe9vT3c7ECEasqb3hBq+MMCxuL7KTWb9hV5x&#10;LmMjuIRCZjS0MQ6ZlKFu0Zmw8gMSeyc/OhNZjo20o7lwuevlRqlEOtMRf2jNgI8t1p/l5DTUVk1q&#10;/Jhf9tV9LL/n6Uzy+az17c3ycAARcYl/YfjFZ3QomKnyE9kgetZpuueohs0WBPtJsuOj0pCutyCL&#10;XP4fUPwAAAD//wMAUEsBAi0AFAAGAAgAAAAhALaDOJL+AAAA4QEAABMAAAAAAAAAAAAAAAAAAAAA&#10;AFtDb250ZW50X1R5cGVzXS54bWxQSwECLQAUAAYACAAAACEAOP0h/9YAAACUAQAACwAAAAAAAAAA&#10;AAAAAAAvAQAAX3JlbHMvLnJlbHNQSwECLQAUAAYACAAAACEAeb3HrjoCAAB0BAAADgAAAAAAAAAA&#10;AAAAAAAuAgAAZHJzL2Uyb0RvYy54bWxQSwECLQAUAAYACAAAACEA0dD8aNwAAAAIAQAADwAAAAAA&#10;AAAAAAAAAACUBAAAZHJzL2Rvd25yZXYueG1sUEsFBgAAAAAEAAQA8wAAAJ0FAAAAAA==&#10;">
                <v:textbox>
                  <w:txbxContent>
                    <w:p w:rsidR="00F82875" w:rsidRPr="00EC2D2F" w:rsidRDefault="00F82875" w:rsidP="00F8287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18"/>
                        </w:rPr>
                      </w:pPr>
                      <w:r w:rsidRPr="00EC2D2F">
                        <w:rPr>
                          <w:rFonts w:asciiTheme="majorHAnsi" w:hAnsiTheme="majorHAnsi"/>
                          <w:sz w:val="20"/>
                          <w:szCs w:val="22"/>
                        </w:rPr>
                        <w:t>Mahasiswa melakukan pembayaran SPP di Bank</w:t>
                      </w:r>
                      <w:r w:rsidRPr="00EC2D2F">
                        <w:rPr>
                          <w:rFonts w:asciiTheme="majorHAnsi" w:hAnsiTheme="majorHAnsi" w:cs="Tahoma"/>
                          <w:b/>
                          <w:sz w:val="18"/>
                        </w:rPr>
                        <w:t xml:space="preserve"> </w:t>
                      </w:r>
                    </w:p>
                    <w:p w:rsidR="00F82875" w:rsidRPr="003B7A12" w:rsidRDefault="00F82875" w:rsidP="00F8287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20"/>
                        </w:rPr>
                      </w:pPr>
                      <w:r w:rsidRPr="003B7A12">
                        <w:rPr>
                          <w:rFonts w:asciiTheme="majorHAnsi" w:hAnsiTheme="majorHAnsi" w:cs="Tahoma"/>
                          <w:b/>
                          <w:sz w:val="20"/>
                        </w:rPr>
                        <w:t>(1 hari)</w:t>
                      </w:r>
                    </w:p>
                    <w:p w:rsidR="00F82875" w:rsidRPr="008775C0" w:rsidRDefault="00F82875" w:rsidP="00F82875"/>
                  </w:txbxContent>
                </v:textbox>
              </v:roundrect>
            </w:pict>
          </mc:Fallback>
        </mc:AlternateContent>
      </w:r>
    </w:p>
    <w:p w14:paraId="046378E0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720D73A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3142A" wp14:editId="1DF97E74">
                <wp:simplePos x="0" y="0"/>
                <wp:positionH relativeFrom="column">
                  <wp:posOffset>2719070</wp:posOffset>
                </wp:positionH>
                <wp:positionV relativeFrom="paragraph">
                  <wp:posOffset>95885</wp:posOffset>
                </wp:positionV>
                <wp:extent cx="0" cy="306705"/>
                <wp:effectExtent l="55880" t="7620" r="58420" b="19050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7D16" id="AutoShape 43" o:spid="_x0000_s1026" type="#_x0000_t32" style="position:absolute;margin-left:214.1pt;margin-top:7.55pt;width:0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OK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FS&#10;pIMZPR+8jqlRPgkN6o0rwK9SWxtKpCf1al40/eqQ0lVL1J5H77ezgeAsRCR3IWHjDKTZ9R81Ax8C&#10;CWK3To3tAiT0AZ3iUM63ofCTR/RySOF0ks4e02kEJ8U1zljnP3DdoWCU2HlLxL71lVYKJq9tFrOQ&#10;44vzgRUprgEhqdIbIWUUgFSoL/FiOp7GAKelYOEyuDm731XSoiMJEoq/gcWdm9UHxSJYywlbD7Yn&#10;QoKNfOyNtwK6JTkO2TrOMJIcXk2wLvSkChmhciA8WBcVfVuki/V8Pc9H+Xi2HuVpXY+eN1U+mm2y&#10;x2k9qauqzr4H8lletIIxrgL/q6Kz/O8UM7ytixZvmr41KrlHjx0Fstf/SDqOPkz7opudZuetDdUF&#10;FYCIo/Pw4MIr+XUfvX5+FlY/AAAA//8DAFBLAwQUAAYACAAAACEAkR1F/t8AAAAJAQAADwAAAGRy&#10;cy9kb3ducmV2LnhtbEyPwU7DMAyG70i8Q2QkbixdGdUoTSdgQvQC0jaEOGaNaSoap2qyrePpMeLA&#10;jvb/6ffnYjG6TuxxCK0nBdNJAgKp9qalRsHb5ulqDiJETUZ3nlDBEQMsyvOzQufGH2iF+3VsBJdQ&#10;yLUCG2OfSxlqi06Hie+ROPv0g9ORx6GRZtAHLnedTJMkk063xBes7vHRYv213jkFcflxtNl7/XDb&#10;vm6eX7L2u6qqpVKXF+P9HYiIY/yH4Vef1aFkp63fkQmiUzBL5ymjHNxMQTDwt9gqyK5nIMtCnn5Q&#10;/gAAAP//AwBQSwECLQAUAAYACAAAACEAtoM4kv4AAADhAQAAEwAAAAAAAAAAAAAAAAAAAAAAW0Nv&#10;bnRlbnRfVHlwZXNdLnhtbFBLAQItABQABgAIAAAAIQA4/SH/1gAAAJQBAAALAAAAAAAAAAAAAAAA&#10;AC8BAABfcmVscy8ucmVsc1BLAQItABQABgAIAAAAIQCNoFOKMwIAAF4EAAAOAAAAAAAAAAAAAAAA&#10;AC4CAABkcnMvZTJvRG9jLnhtbFBLAQItABQABgAIAAAAIQCRHUX+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41EDD291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BB3E050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4F0E6" wp14:editId="2C4A6958">
                <wp:simplePos x="0" y="0"/>
                <wp:positionH relativeFrom="column">
                  <wp:posOffset>1129665</wp:posOffset>
                </wp:positionH>
                <wp:positionV relativeFrom="paragraph">
                  <wp:posOffset>45085</wp:posOffset>
                </wp:positionV>
                <wp:extent cx="3124200" cy="1064895"/>
                <wp:effectExtent l="9525" t="8890" r="9525" b="1206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4CE43A" w14:textId="77777777" w:rsidR="00F82875" w:rsidRPr="00EC2D2F" w:rsidRDefault="00F82875" w:rsidP="00F8287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Mahasiswa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menerima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slip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tanda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pembayaran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SPP,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kemudian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mengakses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SIAKAD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untuk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mencetak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KHS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mengisi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KRS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secara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online.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Apabila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diperlukan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mahasiswa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dapat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berkonsultasi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dengan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dosen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Penasehat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>Akademik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(PA).</w:t>
                            </w:r>
                          </w:p>
                          <w:p w14:paraId="00DC679B" w14:textId="77777777" w:rsidR="00F82875" w:rsidRPr="00EC2D2F" w:rsidRDefault="00F82875" w:rsidP="00F8287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EC2D2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(1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hari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227F5351" w14:textId="77777777" w:rsidR="00F82875" w:rsidRPr="00EC2D2F" w:rsidRDefault="00F82875" w:rsidP="00F8287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</w:pPr>
                          </w:p>
                          <w:p w14:paraId="09AC1223" w14:textId="77777777" w:rsidR="00F82875" w:rsidRPr="00EC2D2F" w:rsidRDefault="00F82875" w:rsidP="00F8287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8" style="position:absolute;left:0;text-align:left;margin-left:88.95pt;margin-top:3.55pt;width:246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LXOgIAAHUEAAAOAAAAZHJzL2Uyb0RvYy54bWysVF9v1DAMf0fiO0R5Z73ev+2q9aZpYwhp&#10;wMTgA+SS9BpI4+Dkrrd9epy0GzfgCdGHyI7tn+2fnZ5fHDrL9hqDAVfz8mTCmXYSlHHbmn/9cvPm&#10;jLMQhVPCgtM1f9CBX6xfvzrvfaWn0IJVGhmBuFD1vuZtjL4qiiBb3YlwAl47MjaAnYik4rZQKHpC&#10;72wxnUyWRQ+oPILUIdDt9WDk64zfNFrGT00TdGS25lRbzCfmc5POYn0uqi0K3xo5liH+oYpOGEdJ&#10;n6GuRRRsh+YPqM5IhABNPJHQFdA0RurcA3VTTn7r5r4VXudeiJzgn2kK/w9WftzfITOq5rMZZ050&#10;NKPLXYScms1WiaDeh4r87v0dphaDvwX5PTAHV61wW32JCH2rhaKyyuRfvAhISqBQtuk/gCJ4QfCZ&#10;q0ODXQIkFtghj+TheST6EJmky1k5ndOcOZNkKyfL+dlqkXOI6incY4jvNHQsCTVH2Dn1mQafc4j9&#10;bYh5MGrsTqhvnDWdpTHvhWXlcrk8HRFH50JUT5i5X7BG3Rhrs4LbzZVFRqE1v8nfGByO3axjfc1X&#10;i+kiV/HCFo4hJvn7G0TuI69n4vatU1mOwthBpiqtG8lO/A5ziofNIY9zmjAT9xtQD8Q+wrD79FZJ&#10;aAEfOetp72sefuwEas7se0cTXJXzeXooWZkvTqek4LFlc2wRThJUzSNng3gVh8e182i2LWUqMwEO&#10;0lI1Jj6tx1DVWD7tNkkvHs+xnr1+/S3WPwEAAP//AwBQSwMEFAAGAAgAAAAhAH/X3zXaAAAACQEA&#10;AA8AAABkcnMvZG93bnJldi54bWxMj0FPhDAQhe8m/odmTLy57RqFBSkbY6JXI3rwWOgIRDplaWHR&#10;X+/syT1+eS9vvin2qxvEglPoPWnYbhQIpMbbnloNH+/PNzsQIRqyZvCEGn4wwL68vChMbv2R3nCp&#10;Yit4hEJuNHQxjrmUoenQmbDxIxJnX35yJjJOrbSTOfK4G+StUol0pie+0JkRnzpsvqvZaWismtX0&#10;ubxm9X2sfpf5QPLloPX11fr4ACLiGv/LcNJndSjZqfYz2SAG5jTNuKoh3YLgPEky5voU3O1AloU8&#10;/6D8AwAA//8DAFBLAQItABQABgAIAAAAIQC2gziS/gAAAOEBAAATAAAAAAAAAAAAAAAAAAAAAABb&#10;Q29udGVudF9UeXBlc10ueG1sUEsBAi0AFAAGAAgAAAAhADj9If/WAAAAlAEAAAsAAAAAAAAAAAAA&#10;AAAALwEAAF9yZWxzLy5yZWxzUEsBAi0AFAAGAAgAAAAhAOrPwtc6AgAAdQQAAA4AAAAAAAAAAAAA&#10;AAAALgIAAGRycy9lMm9Eb2MueG1sUEsBAi0AFAAGAAgAAAAhAH/X3zXaAAAACQEAAA8AAAAAAAAA&#10;AAAAAAAAlAQAAGRycy9kb3ducmV2LnhtbFBLBQYAAAAABAAEAPMAAACbBQAAAAA=&#10;">
                <v:textbox>
                  <w:txbxContent>
                    <w:p w:rsidR="00F82875" w:rsidRPr="00EC2D2F" w:rsidRDefault="00F82875" w:rsidP="00F8287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 w:rsidRPr="00EC2D2F">
                        <w:rPr>
                          <w:rFonts w:asciiTheme="majorHAnsi" w:hAnsiTheme="majorHAnsi"/>
                          <w:sz w:val="20"/>
                        </w:rPr>
                        <w:t>Mahasiswa menerima slip tanda pembayaran SPP, kemudian mengakses SIAKAD untuk mencetak KHS dan mengisi KRS secara online. Apabila diperlukan, mahasiswa dapat berkonsultasi dengan dosen Penasehat Akademik (PA).</w:t>
                      </w:r>
                    </w:p>
                    <w:p w:rsidR="00F82875" w:rsidRPr="00EC2D2F" w:rsidRDefault="00F82875" w:rsidP="00F8287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C2D2F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(1 hari)</w:t>
                      </w:r>
                    </w:p>
                    <w:p w:rsidR="00F82875" w:rsidRPr="00EC2D2F" w:rsidRDefault="00F82875" w:rsidP="00F8287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sv-SE"/>
                        </w:rPr>
                      </w:pPr>
                    </w:p>
                    <w:p w:rsidR="00F82875" w:rsidRPr="00EC2D2F" w:rsidRDefault="00F82875" w:rsidP="00F8287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B13C86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106BA3E5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0C7B390C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6E484551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65982AF6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19B506FF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81AE1" wp14:editId="5AEBEF45">
                <wp:simplePos x="0" y="0"/>
                <wp:positionH relativeFrom="column">
                  <wp:posOffset>2722245</wp:posOffset>
                </wp:positionH>
                <wp:positionV relativeFrom="paragraph">
                  <wp:posOffset>38100</wp:posOffset>
                </wp:positionV>
                <wp:extent cx="635" cy="304800"/>
                <wp:effectExtent l="59055" t="7620" r="54610" b="2095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21F3" id="AutoShape 44" o:spid="_x0000_s1026" type="#_x0000_t32" style="position:absolute;margin-left:214.35pt;margin-top:3pt;width:.0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a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Ck&#10;SA8zejx4HUujPA8EDcYV4FepnQ0t0pN6Nk+afnNI6aojquXR++VsIDgLEcmbkLBxBsrsh0+agQ+B&#10;ApGtU2P7kBJ4QKc4lPN9KPzkEYXD+XSGEYXzaZov0j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qsm3z3gAAAAgBAAAP&#10;AAAAZHJzL2Rvd25yZXYueG1sTI/BTsMwEETvSPyDtUjcqENVQhuyqYAKkQtItKji6MYmtojXUey2&#10;KV/PcoLjaEYzb8rl6DtxMEN0gRCuJxkIQ03QjlqE983T1RxETIq06gIZhJOJsKzOz0pV6HCkN3NY&#10;p1ZwCcVCIdiU+kLK2FjjVZyE3hB7n2HwKrEcWqkHdeRy38lpluXSK0e8YFVvHq1pvtZ7j5BWHyeb&#10;b5uHhXvdPL/k7ruu6xXi5cV4fwcimTH9heEXn9GhYqZd2JOOokOYTee3HEXI+RL7rPnKDuFmloGs&#10;Svn/QPUDAAD//wMAUEsBAi0AFAAGAAgAAAAhALaDOJL+AAAA4QEAABMAAAAAAAAAAAAAAAAAAAAA&#10;AFtDb250ZW50X1R5cGVzXS54bWxQSwECLQAUAAYACAAAACEAOP0h/9YAAACUAQAACwAAAAAAAAAA&#10;AAAAAAAvAQAAX3JlbHMvLnJlbHNQSwECLQAUAAYACAAAACEAWocgmjgCAABgBAAADgAAAAAAAAAA&#10;AAAAAAAuAgAAZHJzL2Uyb0RvYy54bWxQSwECLQAUAAYACAAAACEAqrJt8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14:paraId="50DA2021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7197D" wp14:editId="4AA987B5">
                <wp:simplePos x="0" y="0"/>
                <wp:positionH relativeFrom="column">
                  <wp:posOffset>1177290</wp:posOffset>
                </wp:positionH>
                <wp:positionV relativeFrom="paragraph">
                  <wp:posOffset>163830</wp:posOffset>
                </wp:positionV>
                <wp:extent cx="3076575" cy="609600"/>
                <wp:effectExtent l="9525" t="6985" r="9525" b="12065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85CE0" w14:textId="77777777" w:rsidR="003B7A12" w:rsidRPr="00EC2D2F" w:rsidRDefault="003B7A12" w:rsidP="00F82875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mencetak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KHS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KRS yang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diprogram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dari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SIAKAD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meminta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tanda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tangan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Dosen</w:t>
                            </w:r>
                            <w:proofErr w:type="spellEnd"/>
                            <w:r w:rsidRPr="00EC2D2F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 xml:space="preserve"> PA</w:t>
                            </w:r>
                          </w:p>
                          <w:p w14:paraId="17FFBE14" w14:textId="77777777" w:rsidR="00F82875" w:rsidRPr="003B7A12" w:rsidRDefault="003B7A12" w:rsidP="00F82875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lang w:val="sv-SE"/>
                              </w:rPr>
                            </w:pPr>
                            <w:r w:rsidRPr="003B7A12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( 1</w:t>
                            </w:r>
                            <w:proofErr w:type="gramEnd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hari</w:t>
                            </w:r>
                            <w:proofErr w:type="spellEnd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492BC60A" w14:textId="77777777" w:rsidR="00F82875" w:rsidRPr="003B7A12" w:rsidRDefault="00F82875" w:rsidP="00F82875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left:0;text-align:left;margin-left:92.7pt;margin-top:12.9pt;width:242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iKOgIAAHQEAAAOAAAAZHJzL2Uyb0RvYy54bWysVFFv0zAQfkfiP1h+p0m6NaXR0mnqKEIa&#10;MDH4Aa7tNAbHZ85u0/HruTjt6IAnRB6sO5/v83ffnXN1fegs22sMBlzNi0nOmXYSlHHbmn/5vH71&#10;mrMQhVPCgtM1f9SBXy9fvrjqfaWn0IJVGhmBuFD1vuZtjL7KsiBb3YkwAa8dBRvATkRycZspFD2h&#10;dzab5nmZ9YDKI0gdAu3ejkG+TPhNo2X82DRBR2ZrTtxiWjGtm2HNllei2qLwrZFHGuIfWHTCOLr0&#10;CepWRMF2aP6A6oxECNDEiYQug6YxUqcaqJoi/62ah1Z4nWohcYJ/kin8P1j5YX+PzKiaXxScOdFR&#10;j252EdLV7DIJ1PtQ0bkHf49DicHfgfwWmINVK9xW3yBC32qhiFYxCJo9SxicQKls078HRfCC4JNW&#10;hwa7AZBUYIfUksenluhDZJI2L/J5OZvPOJMUK/NFmSdKmahO2R5DfKuhY4NRc4SdU5+o7+kKsb8L&#10;MfVFHYsT6itnTWepy3thWVGW5TyRFtXxMGGfMFO5YI1aG2uTg9vNyiKj1Jqv03dMDufHrGN9zRez&#10;6SyxeBYL5xB5+v4GkepI0zlI+8apZEdh7GgTS+uOWg/yDhMfqnjYHMZuDpjDzgbUI4mPMI4+PVUy&#10;WsAfnPU09jUP33cCNWf2naMGLopLajqLybmczafk4Hlkcx4RThJUzSNno7mK49vaeTTblm4qkgAO&#10;hplqTDxNx8jqSJ9Gm6xnb+fcT6d+/SyWPwEAAP//AwBQSwMEFAAGAAgAAAAhAG1pqwjcAAAACgEA&#10;AA8AAABkcnMvZG93bnJldi54bWxMj0FPhDAUhO8m/ofmbeLNbZcIAaRsjIlejejBY6EVyNJXti0s&#10;+ut9nvQ4mcnMN9VxsxNbjQ+jQwmHvQBmsHN6xF7C+9vTbQ4sRIVaTQ6NhC8T4FhfX1Wq1O6Cr2Zt&#10;Ys+oBEOpJAwxziXnoRuMVWHvZoPkfTpvVSTpe669ulC5nXgiRMatGpEWBjWbx8F0p2axEjotFuE/&#10;1peiTWPzvS5n5M9nKW9228M9sGi2+BeGX3xCh5qYWregDmwinad3FJWQpHSBAllWFMBacpJDDryu&#10;+P8L9Q8AAAD//wMAUEsBAi0AFAAGAAgAAAAhALaDOJL+AAAA4QEAABMAAAAAAAAAAAAAAAAAAAAA&#10;AFtDb250ZW50X1R5cGVzXS54bWxQSwECLQAUAAYACAAAACEAOP0h/9YAAACUAQAACwAAAAAAAAAA&#10;AAAAAAAvAQAAX3JlbHMvLnJlbHNQSwECLQAUAAYACAAAACEABZEYijoCAAB0BAAADgAAAAAAAAAA&#10;AAAAAAAuAgAAZHJzL2Uyb0RvYy54bWxQSwECLQAUAAYACAAAACEAbWmrCNwAAAAKAQAADwAAAAAA&#10;AAAAAAAAAACUBAAAZHJzL2Rvd25yZXYueG1sUEsFBgAAAAAEAAQA8wAAAJ0FAAAAAA==&#10;">
                <v:textbox>
                  <w:txbxContent>
                    <w:p w:rsidR="003B7A12" w:rsidRPr="00EC2D2F" w:rsidRDefault="003B7A12" w:rsidP="00F82875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EC2D2F">
                        <w:rPr>
                          <w:rFonts w:asciiTheme="majorHAnsi" w:hAnsiTheme="majorHAnsi"/>
                          <w:sz w:val="20"/>
                          <w:szCs w:val="22"/>
                        </w:rPr>
                        <w:t>Mahasiswa mencetak KHS dan KRS yang diprogram dari SIAKAD dan meminta tanda tangan Dosen PA</w:t>
                      </w:r>
                    </w:p>
                    <w:p w:rsidR="00F82875" w:rsidRPr="003B7A12" w:rsidRDefault="003B7A12" w:rsidP="00F82875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lang w:val="sv-SE"/>
                        </w:rPr>
                      </w:pPr>
                      <w:r w:rsidRPr="003B7A12"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 </w:t>
                      </w:r>
                      <w:r w:rsidR="00F82875" w:rsidRPr="003B7A12">
                        <w:rPr>
                          <w:rFonts w:asciiTheme="majorHAnsi" w:hAnsiTheme="majorHAnsi"/>
                          <w:b/>
                          <w:sz w:val="18"/>
                        </w:rPr>
                        <w:t>( 1 hari)</w:t>
                      </w:r>
                    </w:p>
                    <w:p w:rsidR="00F82875" w:rsidRPr="003B7A12" w:rsidRDefault="00F82875" w:rsidP="00F82875">
                      <w:pPr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0F745E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AF026F1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6A12E1DC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16FADEE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8068A" wp14:editId="68AFC987">
                <wp:simplePos x="0" y="0"/>
                <wp:positionH relativeFrom="column">
                  <wp:posOffset>2719070</wp:posOffset>
                </wp:positionH>
                <wp:positionV relativeFrom="paragraph">
                  <wp:posOffset>59055</wp:posOffset>
                </wp:positionV>
                <wp:extent cx="635" cy="268605"/>
                <wp:effectExtent l="55880" t="6985" r="57785" b="19685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124B" id="AutoShape 49" o:spid="_x0000_s1026" type="#_x0000_t32" style="position:absolute;margin-left:214.1pt;margin-top:4.65pt;width:.0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gnNgIAAGA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II8i&#10;HfTo6eB1TI3yRRCoN64Av0ptbSiRntSredb0q0NKVy1Rex69384GgrMQkdyFhI0zkGbXf9IMfAgk&#10;iGqdGtsFSNABnWJTzrem8JNHFA5nkylGFM7Hs/ksnUZ4UlwjjXX+I9cdCkaJnbdE7FtfaaWg99pm&#10;MQ85PjsfeJHiGhDSKr0RUsYRkAr1JV5Mx9MY4LQULFwGN2f3u0padCRhiOJvYHHnZvVBsQjWcsLW&#10;g+2JkGAjH9XxVoBekuOQreMMI8nh3QTrQk+qkBFqB8KDdZmjb4t0sZ6v5/koH8/Wozyt69HTpspH&#10;s032YVpP6qqqs++BfJYXrWCMq8D/OtNZ/nczM7yuyzTepvomVHKPHhUFstf/SDo2P/T7Mjk7zc5b&#10;G6oLcwBjHJ2HJxfeya/76PXzw7D6AQAA//8DAFBLAwQUAAYACAAAACEA5gZ0ON8AAAAIAQAADwAA&#10;AGRycy9kb3ducmV2LnhtbEyPwU7DMBBE70j8g7VI3KjTAFEbsqmACpFLkWiriqMbL3FEbEex26Z8&#10;PcsJbjua0eybYjHaThxpCK13CNNJAoJc7XXrGoTt5uVmBiJE5bTqvCOEMwVYlJcXhcq1P7l3Oq5j&#10;I7jEhVwhmBj7XMpQG7IqTHxPjr1PP1gVWQ6N1IM6cbntZJokmbSqdfzBqJ6eDdVf64NFiMuPs8l2&#10;9dO8fdu8rrL2u6qqJeL11fj4ACLSGP/C8IvP6FAy094fnA6iQ7hLZylHEea3INhnzcce4X6agSwL&#10;+X9A+QMAAP//AwBQSwECLQAUAAYACAAAACEAtoM4kv4AAADhAQAAEwAAAAAAAAAAAAAAAAAAAAAA&#10;W0NvbnRlbnRfVHlwZXNdLnhtbFBLAQItABQABgAIAAAAIQA4/SH/1gAAAJQBAAALAAAAAAAAAAAA&#10;AAAAAC8BAABfcmVscy8ucmVsc1BLAQItABQABgAIAAAAIQAEvggnNgIAAGAEAAAOAAAAAAAAAAAA&#10;AAAAAC4CAABkcnMvZTJvRG9jLnhtbFBLAQItABQABgAIAAAAIQDmBnQ43wAAAAg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64706AB6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32160" wp14:editId="50B437D7">
                <wp:simplePos x="0" y="0"/>
                <wp:positionH relativeFrom="column">
                  <wp:posOffset>1196340</wp:posOffset>
                </wp:positionH>
                <wp:positionV relativeFrom="paragraph">
                  <wp:posOffset>149225</wp:posOffset>
                </wp:positionV>
                <wp:extent cx="3057525" cy="647700"/>
                <wp:effectExtent l="9525" t="9525" r="9525" b="952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14B9D" w14:textId="77777777" w:rsidR="003B7A12" w:rsidRPr="003B7A12" w:rsidRDefault="003B7A12" w:rsidP="003B7A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menyerahkan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salinan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KHS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KRS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ke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Dosen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PA,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jurusan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akademik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</w:p>
                          <w:p w14:paraId="225E735E" w14:textId="77777777" w:rsidR="003B7A12" w:rsidRPr="003B7A12" w:rsidRDefault="003B7A12" w:rsidP="003B7A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3B7A12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 xml:space="preserve">(1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hari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1C7CB2DE" w14:textId="77777777" w:rsidR="00F82875" w:rsidRPr="003B7A12" w:rsidRDefault="00F82875" w:rsidP="003B7A1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6E6C0B1" w14:textId="77777777" w:rsidR="00F82875" w:rsidRPr="003B7A12" w:rsidRDefault="00F82875" w:rsidP="003B7A1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0" style="position:absolute;left:0;text-align:left;margin-left:94.2pt;margin-top:11.75pt;width:240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FJNwIAAHQEAAAOAAAAZHJzL2Uyb0RvYy54bWysVNuO0zAQfUfiHyy/s0lLLzRqulp1WYS0&#10;wIqFD3BtpzE4HjN2my5fz9jpli4gHhB5sGY8nuOZc8ZZXh46y/YagwFX89FFyZl2EpRx25p//nTz&#10;4hVnIQqnhAWna/6gA79cPX+27H2lx9CCVRoZgbhQ9b7mbYy+KoogW92JcAFeOwo2gJ2I5OK2UCh6&#10;Qu9sMS7LWdEDKo8gdQi0ez0E+SrjN42W8UPTBB2ZrTnVFvOKed2ktVgtRbVF4Vsjj2WIf6iiE8bR&#10;pSeoaxEF26H5DaozEiFAEy8kdAU0jZE690DdjMpfurlvhde5FyIn+BNN4f/Byvf7O2RG1Xy84MyJ&#10;jjS62kXIV7PJLBHU+1DRuXt/h6nF4G9Bfg3MwboVbquvEKFvtVBU1iidL54kJCdQKtv070ARvCD4&#10;zNWhwS4BEgvskCV5OEmiD5FJ2nxZTufT8ZQzSbHZZD4vs2aFqB6zPYb4RkPHklFzhJ1TH0n3fIXY&#10;34aYdVHH5oT6wlnTWVJ5LywbzWazeS5aVMfDhP2ImdsFa9SNsTY7uN2sLTJKrflN/o7J4fyYdayv&#10;+SIV/neIMn9/gsh95OlM1L52KttRGDvYVKV1R64TvYNM8bA5ZDUnCTNRvwH1QOQjDKNPT5WMFvA7&#10;Zz2Nfc3Dt51AzZl960jAxWgySe8kO5PpfEwOnkc25xHhJEHVPHI2mOs4vK2dR7Nt6aZRJsBBmqnG&#10;xMfpGKo6lk+jTdaTt3Pu51M/fxarHwAAAP//AwBQSwMEFAAGAAgAAAAhAJ/diMvcAAAACgEAAA8A&#10;AABkcnMvZG93bnJldi54bWxMj0FPhDAQhe8m/odmTLy5rSgEWMrGmOjViB48FtoFIp2ybWHRX+94&#10;0uPL+/Lmm+qw2YmtxofRoYTbnQBmsHN6xF7C+9vTTQ4sRIVaTQ6NhC8T4FBfXlSq1O6Mr2ZtYs9o&#10;BEOpJAwxziXnoRuMVWHnZoPUHZ23KlL0PddenWncTjwRIuNWjUgXBjWbx8F0n81iJXRaLMJ/rC9F&#10;m8bme11OyJ9PUl5fbQ97YNFs8Q+GX31Sh5qcWregDmyinOf3hEpI7lJgBGRZUQBrqUnSFHhd8f8v&#10;1D8AAAD//wMAUEsBAi0AFAAGAAgAAAAhALaDOJL+AAAA4QEAABMAAAAAAAAAAAAAAAAAAAAAAFtD&#10;b250ZW50X1R5cGVzXS54bWxQSwECLQAUAAYACAAAACEAOP0h/9YAAACUAQAACwAAAAAAAAAAAAAA&#10;AAAvAQAAX3JlbHMvLnJlbHNQSwECLQAUAAYACAAAACEApI8hSTcCAAB0BAAADgAAAAAAAAAAAAAA&#10;AAAuAgAAZHJzL2Uyb0RvYy54bWxQSwECLQAUAAYACAAAACEAn92Iy9wAAAAKAQAADwAAAAAAAAAA&#10;AAAAAACRBAAAZHJzL2Rvd25yZXYueG1sUEsFBgAAAAAEAAQA8wAAAJoFAAAAAA==&#10;">
                <v:textbox>
                  <w:txbxContent>
                    <w:p w:rsidR="003B7A12" w:rsidRPr="003B7A12" w:rsidRDefault="003B7A12" w:rsidP="003B7A12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3B7A12">
                        <w:rPr>
                          <w:rFonts w:asciiTheme="majorHAnsi" w:hAnsiTheme="majorHAnsi"/>
                          <w:szCs w:val="22"/>
                        </w:rPr>
                        <w:t>Mahasiswa menyerahkan salinan KHS dan KRS ke Dosen PA, jurusan, dan akademik.</w:t>
                      </w:r>
                    </w:p>
                    <w:p w:rsidR="003B7A12" w:rsidRPr="003B7A12" w:rsidRDefault="003B7A12" w:rsidP="003B7A12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3B7A12">
                        <w:rPr>
                          <w:rFonts w:asciiTheme="majorHAnsi" w:hAnsiTheme="majorHAnsi"/>
                          <w:b/>
                          <w:szCs w:val="22"/>
                        </w:rPr>
                        <w:t>(1 hari)</w:t>
                      </w:r>
                    </w:p>
                    <w:p w:rsidR="00F82875" w:rsidRPr="003B7A12" w:rsidRDefault="00F82875" w:rsidP="003B7A1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F82875" w:rsidRPr="003B7A12" w:rsidRDefault="00F82875" w:rsidP="003B7A12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BAADA5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FA47180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42A31E2E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06C9AD05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F1663" wp14:editId="1F9AA14B">
                <wp:simplePos x="0" y="0"/>
                <wp:positionH relativeFrom="column">
                  <wp:posOffset>2718435</wp:posOffset>
                </wp:positionH>
                <wp:positionV relativeFrom="paragraph">
                  <wp:posOffset>81915</wp:posOffset>
                </wp:positionV>
                <wp:extent cx="635" cy="328295"/>
                <wp:effectExtent l="55245" t="8890" r="58420" b="1524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C15D" id="AutoShape 45" o:spid="_x0000_s1026" type="#_x0000_t32" style="position:absolute;margin-left:214.05pt;margin-top:6.45pt;width:.05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aR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YVKK&#10;9DCjx4PXsTQqpoGgwbgS/Gq1taFFelLP5knTbw4pXXdE7Xn0fjkbCM5CRPImJGycgTK74ZNm4EOg&#10;QGTr1No+pAQe0CkO5XwfCj95ROFwNpliROF8ks/zRQSUkPIWaazzH7nuUTAq7LwlYt/5WisFs9c2&#10;i3XI8cn5gIuUt4BQVumNkDJKQCo0VHgxzacxwGkpWLgMbs7ud7W06EiCiOIvNgk3r92sPigWk3Wc&#10;sPXV9kRIsJGP7HgrgC/JcajWc4aR5PBugnWBJ1WoCL0D4Kt10dH3RbpYz9fzYlTks/WoSJtm9Lip&#10;i9Fsk32YNpOmrpvsRwCfFWUnGOMq4L9pOiv+TjPX13VR413Vd6KSt9kjowD29h9Bx+GHeV+Us9Ps&#10;vLWhu6ADkHF0vj658E5e76PXrw/D6icAAAD//wMAUEsDBBQABgAIAAAAIQCkLV9R3wAAAAkBAAAP&#10;AAAAZHJzL2Rvd25yZXYueG1sTI/BTsMwDIbvSLxDZCRuLF01RVtpOgEToheQ2BDimDWmqWicqsm2&#10;jqfHnOBo/59+fy7Xk+/FEcfYBdIwn2UgkJpgO2o1vO0eb5YgYjJkTR8INZwxwrq6vChNYcOJXvG4&#10;Ta3gEoqF0eBSGgopY+PQmzgLAxJnn2H0JvE4ttKO5sTlvpd5linpTUd8wZkBHxw2X9uD15A2H2en&#10;3pv7Vfeye3pW3Xdd1xutr6+mu1sQCaf0B8OvPqtDxU77cCAbRa9hkS/njHKQr0AwwIscxF6DWiiQ&#10;VSn/f1D9AAAA//8DAFBLAQItABQABgAIAAAAIQC2gziS/gAAAOEBAAATAAAAAAAAAAAAAAAAAAAA&#10;AABbQ29udGVudF9UeXBlc10ueG1sUEsBAi0AFAAGAAgAAAAhADj9If/WAAAAlAEAAAsAAAAAAAAA&#10;AAAAAAAALwEAAF9yZWxzLy5yZWxzUEsBAi0AFAAGAAgAAAAhAKYYZpE4AgAAYAQAAA4AAAAAAAAA&#10;AAAAAAAALgIAAGRycy9lMm9Eb2MueG1sUEsBAi0AFAAGAAgAAAAhAKQtX1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01FF5849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3BEA963A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A7F1C" wp14:editId="1B5B05E1">
                <wp:simplePos x="0" y="0"/>
                <wp:positionH relativeFrom="column">
                  <wp:posOffset>1129665</wp:posOffset>
                </wp:positionH>
                <wp:positionV relativeFrom="paragraph">
                  <wp:posOffset>52705</wp:posOffset>
                </wp:positionV>
                <wp:extent cx="3057525" cy="1555750"/>
                <wp:effectExtent l="9525" t="13335" r="9525" b="1206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43B8A" w14:textId="77777777" w:rsidR="003B7A12" w:rsidRPr="003B7A12" w:rsidRDefault="003B7A12" w:rsidP="00F8287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datang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ke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Panitia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Registrasi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Fakultas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dengan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menyerahkan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KTM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untuk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di </w:t>
                            </w:r>
                            <w:r w:rsidRPr="003B7A12">
                              <w:rPr>
                                <w:rFonts w:asciiTheme="majorHAnsi" w:hAnsiTheme="majorHAnsi"/>
                                <w:i/>
                                <w:szCs w:val="22"/>
                              </w:rPr>
                              <w:t>hot stamp</w:t>
                            </w:r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, KRS semester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selanjutnya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, KHS semester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sebelumnya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telah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ditanda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tangani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oleh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Dosen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PA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menyerahkan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foto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copy slip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pembayaran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SPP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serta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mengisi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blangko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>isian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biodata</w:t>
                            </w:r>
                          </w:p>
                          <w:p w14:paraId="395CF8B2" w14:textId="77777777" w:rsidR="00F82875" w:rsidRPr="003B7A12" w:rsidRDefault="003B7A12" w:rsidP="00F8287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</w:pPr>
                            <w:r w:rsidRPr="003B7A12"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  <w:t>( 1</w:t>
                            </w:r>
                            <w:proofErr w:type="gramEnd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  <w:t>hari</w:t>
                            </w:r>
                            <w:proofErr w:type="spellEnd"/>
                            <w:r w:rsidR="00F82875" w:rsidRPr="003B7A12">
                              <w:rPr>
                                <w:rFonts w:asciiTheme="majorHAnsi" w:hAnsiTheme="majorHAnsi"/>
                                <w:b/>
                                <w:sz w:val="20"/>
                                <w:lang w:val="sv-SE"/>
                              </w:rPr>
                              <w:t>)</w:t>
                            </w:r>
                          </w:p>
                          <w:p w14:paraId="3EBD9D28" w14:textId="77777777" w:rsidR="00F82875" w:rsidRPr="003B7A12" w:rsidRDefault="00F82875" w:rsidP="00F8287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42CEDE" w14:textId="77777777" w:rsidR="00F82875" w:rsidRPr="003B7A12" w:rsidRDefault="00F82875" w:rsidP="00F8287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1" style="position:absolute;left:0;text-align:left;margin-left:88.95pt;margin-top:4.15pt;width:240.75pt;height:1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K2NAIAAHUEAAAOAAAAZHJzL2Uyb0RvYy54bWysVMGO0zAQvSPxD5bvNE1pWrZqulp1KUJa&#10;YMXCBzi20xgcjxm7TZevZ+K0pQuIAyIHa8Yzfp55b5zl9aG1bK8xGHAlz0djzrSToIzblvzzp82L&#10;V5yFKJwSFpwu+aMO/Hr1/Nmy8ws9gQas0sgIxIVF50vexOgXWRZko1sRRuC1o2AN2IpILm4zhaIj&#10;9NZmk/F4lnWAyiNIHQLt3g5Bvkr4da1l/FDXQUdmS061xbRiWqt+zVZLsdii8I2RxzLEP1TRCuPo&#10;0jPUrYiC7dD8BtUaiRCgjiMJbQZ1baROPVA3+fiXbh4a4XXqhcgJ/kxT+H+w8v3+HplRJZ/MOXOi&#10;JY1udhHS1Ww67wnqfFhQ3oO/x77F4O9Afg3MwboRbqtvEKFrtFBUVt7nZ08O9E6go6zq3oEieEHw&#10;iatDjW0PSCywQ5Lk8SyJPkQmafPluJgXk4IzSbG8KMhLomVicTruMcQ3GlrWGyVH2Dn1kYRPd4j9&#10;XYhJGHXsTqgvnNWtJZn3wrJ8NpulLgnxmEzWCTP1C9aojbE2Obit1hYZHS35Jn2pZaLlMs061pX8&#10;qq/87xDj9P0JIvWRxrPn9rVTyY7C2MGmKq07kt3zO+gUD9UhyVmclKtAPRL7CMPs01slowH8zllH&#10;c1/y8G0nUHNm3zpS8CqfTvuHkpxpMZ+Qg5eR6jIinCSokkfOBnMdh8e182i2Dd2UJwIc9ENVm3ga&#10;j6GqY/k022Q9eTyXfsr6+bdY/QAAAP//AwBQSwMEFAAGAAgAAAAhAKGtFJbdAAAACQEAAA8AAABk&#10;cnMvZG93bnJldi54bWxMjzFPwzAUhHck/oP1kNioTUPaJo1TISRYEYGB0YkfSdT4ObWdNPDrMRMd&#10;T3e6+644LGZgMzrfW5JwvxLAkBqre2olfLw/3+2A+aBIq8ESSvhGD4fy+qpQubZnesO5Ci2LJeRz&#10;JaELYcw5902HRvmVHZGi92WdUSFK13Lt1DmWm4Gvhdhwo3qKC50a8anD5lhNRkKjxSTc5/ya1Wmo&#10;fubpRPzlJOXtzfK4BxZwCf9h+MOP6FBGptpOpD0bot5usxiVsEuARX+TZg/AagnrNEmAlwW/fFD+&#10;AgAA//8DAFBLAQItABQABgAIAAAAIQC2gziS/gAAAOEBAAATAAAAAAAAAAAAAAAAAAAAAABbQ29u&#10;dGVudF9UeXBlc10ueG1sUEsBAi0AFAAGAAgAAAAhADj9If/WAAAAlAEAAAsAAAAAAAAAAAAAAAAA&#10;LwEAAF9yZWxzLy5yZWxzUEsBAi0AFAAGAAgAAAAhACEocrY0AgAAdQQAAA4AAAAAAAAAAAAAAAAA&#10;LgIAAGRycy9lMm9Eb2MueG1sUEsBAi0AFAAGAAgAAAAhAKGtFJbdAAAACQEAAA8AAAAAAAAAAAAA&#10;AAAAjgQAAGRycy9kb3ducmV2LnhtbFBLBQYAAAAABAAEAPMAAACYBQAAAAA=&#10;">
                <v:textbox>
                  <w:txbxContent>
                    <w:p w:rsidR="003B7A12" w:rsidRPr="003B7A12" w:rsidRDefault="003B7A12" w:rsidP="00F8287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3B7A12">
                        <w:rPr>
                          <w:rFonts w:asciiTheme="majorHAnsi" w:hAnsiTheme="majorHAnsi"/>
                          <w:szCs w:val="22"/>
                        </w:rPr>
                        <w:t xml:space="preserve">Mahasiswa datang ke Panitia Registrasi Fakultas dengan menyerahkan KTM untuk di </w:t>
                      </w:r>
                      <w:r w:rsidRPr="003B7A12">
                        <w:rPr>
                          <w:rFonts w:asciiTheme="majorHAnsi" w:hAnsiTheme="majorHAnsi"/>
                          <w:i/>
                          <w:szCs w:val="22"/>
                        </w:rPr>
                        <w:t>hot stamp</w:t>
                      </w:r>
                      <w:r w:rsidRPr="003B7A12">
                        <w:rPr>
                          <w:rFonts w:asciiTheme="majorHAnsi" w:hAnsiTheme="majorHAnsi"/>
                          <w:szCs w:val="22"/>
                        </w:rPr>
                        <w:t>, KRS semester selanjutnya, KHS semester sebelumnya yang telah ditanda tangani oleh Dosen PA dan menyerahkan foto copy slip pembayaran SPP serta mengisi blangko isian biodata</w:t>
                      </w:r>
                    </w:p>
                    <w:p w:rsidR="00F82875" w:rsidRPr="003B7A12" w:rsidRDefault="003B7A12" w:rsidP="00F82875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lang w:val="sv-SE"/>
                        </w:rPr>
                      </w:pPr>
                      <w:r w:rsidRPr="003B7A12">
                        <w:rPr>
                          <w:rFonts w:asciiTheme="majorHAnsi" w:hAnsiTheme="majorHAnsi"/>
                          <w:b/>
                          <w:sz w:val="20"/>
                          <w:lang w:val="sv-SE"/>
                        </w:rPr>
                        <w:t xml:space="preserve"> </w:t>
                      </w:r>
                      <w:r w:rsidR="00F82875" w:rsidRPr="003B7A12">
                        <w:rPr>
                          <w:rFonts w:asciiTheme="majorHAnsi" w:hAnsiTheme="majorHAnsi"/>
                          <w:b/>
                          <w:sz w:val="20"/>
                          <w:lang w:val="sv-SE"/>
                        </w:rPr>
                        <w:t>( 1 hari)</w:t>
                      </w:r>
                    </w:p>
                    <w:p w:rsidR="00F82875" w:rsidRPr="003B7A12" w:rsidRDefault="00F82875" w:rsidP="00F8287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F82875" w:rsidRPr="003B7A12" w:rsidRDefault="00F82875" w:rsidP="00F82875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920145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49478883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84CD843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171177E8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1431B289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19AEE89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3FBDE386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2CE58C7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130C6F9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D3EC4" wp14:editId="475D9741">
                <wp:simplePos x="0" y="0"/>
                <wp:positionH relativeFrom="column">
                  <wp:posOffset>2722880</wp:posOffset>
                </wp:positionH>
                <wp:positionV relativeFrom="paragraph">
                  <wp:posOffset>635</wp:posOffset>
                </wp:positionV>
                <wp:extent cx="0" cy="400050"/>
                <wp:effectExtent l="59690" t="6985" r="54610" b="21590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2B22" id="AutoShape 48" o:spid="_x0000_s1026" type="#_x0000_t32" style="position:absolute;margin-left:214.4pt;margin-top:.05pt;width:0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LB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yheBoMG4AvwqtbOhRXpSz+ZR028OKV11RLU8er+cDQRnISJ5ExI2zkCZ/fBZM/Ah&#10;UCCydWpsH1ICD+gUh3K+DYWfPKLjIYXTPE3TW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DJOIgH2wAAAAcBAAAPAAAA&#10;ZHJzL2Rvd25yZXYueG1sTI5RS8MwFIXfBf9DuIJvLt2UMmvToQ6xLw7cRHzMmmsTbG5Kk22dv947&#10;fNDHw3c45ysXo+/EHofoAimYTjIQSE0wjloFb5unqzmImDQZ3QVCBUeMsKjOz0pdmHCgV9yvUyt4&#10;hGKhFdiU+kLK2Fj0Ok5Cj8TsMwxeJ45DK82gDzzuOznLslx67YgfrO7x0WLztd55BWn5cbT5e/Nw&#10;61ab55fcfdd1vVTq8mK8vwORcEx/ZTjpszpU7LQNOzJRdApuZnNWTycgGP/GrYL8egqyKuV//+oH&#10;AAD//wMAUEsBAi0AFAAGAAgAAAAhALaDOJL+AAAA4QEAABMAAAAAAAAAAAAAAAAAAAAAAFtDb250&#10;ZW50X1R5cGVzXS54bWxQSwECLQAUAAYACAAAACEAOP0h/9YAAACUAQAACwAAAAAAAAAAAAAAAAAv&#10;AQAAX3JlbHMvLnJlbHNQSwECLQAUAAYACAAAACEAaV+CwTUCAABeBAAADgAAAAAAAAAAAAAAAAAu&#10;AgAAZHJzL2Uyb0RvYy54bWxQSwECLQAUAAYACAAAACEAyTiIB9sAAAAHAQAADwAAAAAAAAAAAAAA&#10;AACPBAAAZHJzL2Rvd25yZXYueG1sUEsFBgAAAAAEAAQA8wAAAJcFAAAAAA==&#10;">
                <v:stroke endarrow="block"/>
              </v:shape>
            </w:pict>
          </mc:Fallback>
        </mc:AlternateContent>
      </w:r>
    </w:p>
    <w:p w14:paraId="774E21E2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0B76DCCE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07F56" wp14:editId="18A20792">
                <wp:simplePos x="0" y="0"/>
                <wp:positionH relativeFrom="column">
                  <wp:posOffset>1167765</wp:posOffset>
                </wp:positionH>
                <wp:positionV relativeFrom="paragraph">
                  <wp:posOffset>43180</wp:posOffset>
                </wp:positionV>
                <wp:extent cx="3057525" cy="702945"/>
                <wp:effectExtent l="9525" t="6985" r="9525" b="1397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B7879" w14:textId="77777777" w:rsidR="00EC2D2F" w:rsidRDefault="00EC2D2F" w:rsidP="00EC2D2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proofErr w:type="spellStart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>Mahasiswa</w:t>
                            </w:r>
                            <w:proofErr w:type="spellEnd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>menerima</w:t>
                            </w:r>
                            <w:proofErr w:type="spellEnd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 xml:space="preserve"> KTM barcode yang </w:t>
                            </w:r>
                            <w:proofErr w:type="spellStart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>telah</w:t>
                            </w:r>
                            <w:proofErr w:type="spellEnd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>diberi</w:t>
                            </w:r>
                            <w:proofErr w:type="spellEnd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>tanda</w:t>
                            </w:r>
                            <w:proofErr w:type="spellEnd"/>
                            <w:r w:rsidRPr="00F82875">
                              <w:rPr>
                                <w:rFonts w:asciiTheme="majorHAnsi" w:hAnsiTheme="majorHAns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F82875">
                              <w:rPr>
                                <w:rFonts w:asciiTheme="majorHAnsi" w:hAnsiTheme="majorHAnsi"/>
                                <w:i/>
                                <w:sz w:val="24"/>
                                <w:szCs w:val="22"/>
                              </w:rPr>
                              <w:t>“Hot Stamp”</w:t>
                            </w:r>
                          </w:p>
                          <w:p w14:paraId="5539785F" w14:textId="77777777" w:rsidR="00EC2D2F" w:rsidRPr="003B7A12" w:rsidRDefault="00EC2D2F" w:rsidP="00EC2D2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3B7A12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 xml:space="preserve">(1 </w:t>
                            </w:r>
                            <w:proofErr w:type="spellStart"/>
                            <w:r w:rsidRPr="003B7A12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hari</w:t>
                            </w:r>
                            <w:proofErr w:type="spellEnd"/>
                            <w:r w:rsidRPr="003B7A12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)</w:t>
                            </w:r>
                          </w:p>
                          <w:p w14:paraId="18CBBA1E" w14:textId="77777777" w:rsidR="00EC2D2F" w:rsidRPr="003B7A12" w:rsidRDefault="00EC2D2F" w:rsidP="00EC2D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AAFD010" w14:textId="77777777" w:rsidR="00EC2D2F" w:rsidRPr="003B7A12" w:rsidRDefault="00EC2D2F" w:rsidP="00EC2D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left:0;text-align:left;margin-left:91.95pt;margin-top:3.4pt;width:240.75pt;height:5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s8NQIAAHQEAAAOAAAAZHJzL2Uyb0RvYy54bWysVF+P0zAMf0fiO0R559qN/eGqdafTjkNI&#10;B5w4+ABZkq6BNA5Otm58epysO3aAeED0IbLj+Gf7Z7uLq31n2U5jMOBqProoOdNOgjJuU/PPn25f&#10;vOIsROGUsOB0zQ868Kvl82eL3ld6DC1YpZERiAtV72vexuirogiy1Z0IF+C1I2MD2IlIKm4KhaIn&#10;9M4W47KcFT2g8ghSh0C3N0cjX2b8ptEyfmiaoCOzNafcYj4xn+t0FsuFqDYofGvkkIb4hyw6YRwF&#10;fYS6EVGwLZrfoDojEQI08UJCV0DTGKlzDVTNqPylmodWeJ1rIXKCf6Qp/D9Y+X53j8yomo+nnDnR&#10;UY+utxFyaDbNBPU+VPTuwd9jKjH4O5BfA3OwaoXb6GtE6FstFKU1SoQWTxySEsiVrft3oAheEHzm&#10;at9glwCJBbbPLTk8tkTvI5N0+bKczqcpNUm2eTm+nExzCFGdvD2G+EZDx5JQc4StUx+p7zmE2N2F&#10;mPuihuKE+sJZ01nq8k5YNprNZvMBcXhciOqEmcsFa9StsTYruFmvLDJyrflt/gbncP7MOtbX/DIl&#10;/neIMn9/gsh15OlM1L52KstRGHuUKUvrBq4TvWniQxX3633u5ixhpps1qAORj3AcfVpVElrA75z1&#10;NPY1D9+2AjVn9q2jBl6OJpO0J1mZTOdjUvDcsj63CCcJquaRs6O4isfd2no0m5YijTIBDtJMNSae&#10;puOY1ZA+jTZJT3bnXM+vfv4slj8AAAD//wMAUEsDBBQABgAIAAAAIQBssal22wAAAAkBAAAPAAAA&#10;ZHJzL2Rvd25yZXYueG1sTI/NTsMwEITvSLyDtUjcqFMgoU3jVAgJrojAgaMTb5OIeJ3aThp4epYT&#10;PY6+0fwU+8UOYkYfekcK1qsEBFLjTE+tgo/355sNiBA1GT04QgXfGGBfXl4UOjfuRG84V7EVHEIh&#10;1wq6GMdcytB0aHVYuRGJ2cF5qyNL30rj9YnD7SBvkySTVvfEDZ0e8anD5quarILGJFPiP+fXbZ3G&#10;6meejiRfjkpdXy2POxARl/hvhr/5PB1K3lS7iUwQA+vN3ZatCjJ+wDzL0nsQNYP1QwqyLOT5g/IX&#10;AAD//wMAUEsBAi0AFAAGAAgAAAAhALaDOJL+AAAA4QEAABMAAAAAAAAAAAAAAAAAAAAAAFtDb250&#10;ZW50X1R5cGVzXS54bWxQSwECLQAUAAYACAAAACEAOP0h/9YAAACUAQAACwAAAAAAAAAAAAAAAAAv&#10;AQAAX3JlbHMvLnJlbHNQSwECLQAUAAYACAAAACEA2E7bPDUCAAB0BAAADgAAAAAAAAAAAAAAAAAu&#10;AgAAZHJzL2Uyb0RvYy54bWxQSwECLQAUAAYACAAAACEAbLGpdtsAAAAJAQAADwAAAAAAAAAAAAAA&#10;AACPBAAAZHJzL2Rvd25yZXYueG1sUEsFBgAAAAAEAAQA8wAAAJcFAAAAAA==&#10;">
                <v:textbox>
                  <w:txbxContent>
                    <w:p w:rsidR="00EC2D2F" w:rsidRDefault="00EC2D2F" w:rsidP="00EC2D2F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F82875">
                        <w:rPr>
                          <w:rFonts w:asciiTheme="majorHAnsi" w:hAnsiTheme="majorHAnsi"/>
                          <w:sz w:val="24"/>
                          <w:szCs w:val="22"/>
                        </w:rPr>
                        <w:t xml:space="preserve">Mahasiswa menerima KTM barcode yang telah diberi tanda </w:t>
                      </w:r>
                      <w:r w:rsidRPr="00F82875">
                        <w:rPr>
                          <w:rFonts w:asciiTheme="majorHAnsi" w:hAnsiTheme="majorHAnsi"/>
                          <w:i/>
                          <w:sz w:val="24"/>
                          <w:szCs w:val="22"/>
                        </w:rPr>
                        <w:t>“Hot Stamp”</w:t>
                      </w:r>
                    </w:p>
                    <w:p w:rsidR="00EC2D2F" w:rsidRPr="003B7A12" w:rsidRDefault="00EC2D2F" w:rsidP="00EC2D2F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3B7A12">
                        <w:rPr>
                          <w:rFonts w:asciiTheme="majorHAnsi" w:hAnsiTheme="majorHAnsi"/>
                          <w:b/>
                          <w:szCs w:val="22"/>
                        </w:rPr>
                        <w:t>(1 hari)</w:t>
                      </w:r>
                    </w:p>
                    <w:p w:rsidR="00EC2D2F" w:rsidRPr="003B7A12" w:rsidRDefault="00EC2D2F" w:rsidP="00EC2D2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EC2D2F" w:rsidRPr="003B7A12" w:rsidRDefault="00EC2D2F" w:rsidP="00EC2D2F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018E7E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8C478CC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045B2213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3736DEF6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9334C" wp14:editId="4B01BA7C">
                <wp:simplePos x="0" y="0"/>
                <wp:positionH relativeFrom="column">
                  <wp:posOffset>2722880</wp:posOffset>
                </wp:positionH>
                <wp:positionV relativeFrom="paragraph">
                  <wp:posOffset>31750</wp:posOffset>
                </wp:positionV>
                <wp:extent cx="0" cy="400050"/>
                <wp:effectExtent l="59690" t="5080" r="54610" b="2349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905D" id="AutoShape 51" o:spid="_x0000_s1026" type="#_x0000_t32" style="position:absolute;margin-left:214.4pt;margin-top:2.5pt;width:0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ok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iZEi&#10;Pczo6eB1TI3mWSBoMK4Av0rtbGiRntSLedb0q0NKVx1RLY/er2cDwTEiuQsJG2cgzX74qBn4EEgQ&#10;2To1tg+QwAM6xaGcb0PhJ4/oeEjhNE/TdB7nlZDiGmes8x+47lEwSuy8JaLtfKWVgslrm8Us5Pjs&#10;PPQBgdeAkFTprZAyCkAqNJR4OZ/NY4DTUrBwGdycbfeVtOhIgoTiL5ACYHduVh8Ui2AdJ2xzsT0R&#10;EmzkIzfeCmBLchyy9ZxhJDm8mmCNiFKFjNA5FHyxRhV9W6bLzWKzyCf57GEzydO6njxtq3zysM3e&#10;z+t3dVXV2fdQfJYXnWCMq1D/VdFZ/neKubytUYs3Td+ISu7RIwlQ7PU/Fh1HH6Y96mav2XlnQ3dB&#10;BSDi6Hx5cOGV/LqPXj8/C+sfAAAA//8DAFBLAwQUAAYACAAAACEAeUkiWt0AAAAIAQAADwAAAGRy&#10;cy9kb3ducmV2LnhtbEyPQUvDQBSE74L/YXmCN7uxaIgxL0UtYi4WbEU8brPP7GJ2N2S3beqv94kH&#10;PQ4zzHxTLSbXiz2N0QaPcDnLQJBvg7a+Q3jdPF4UIGJSXqs+eEI4UoRFfXpSqVKHg3+h/Tp1gkt8&#10;LBWCSWkopYytIafiLAzk2fsIo1OJ5dhJPaoDl7tezrMsl05ZzwtGDfRgqP1c7xxCWr4fTf7W3t/Y&#10;1ebpObdfTdMsEc/PprtbEImm9BeGH3xGh5qZtmHndRQ9wtW8YPSEcM2X2P/VW4S8yEDWlfx/oP4G&#10;AAD//wMAUEsBAi0AFAAGAAgAAAAhALaDOJL+AAAA4QEAABMAAAAAAAAAAAAAAAAAAAAAAFtDb250&#10;ZW50X1R5cGVzXS54bWxQSwECLQAUAAYACAAAACEAOP0h/9YAAACUAQAACwAAAAAAAAAAAAAAAAAv&#10;AQAAX3JlbHMvLnJlbHNQSwECLQAUAAYACAAAACEArlzqJDMCAABeBAAADgAAAAAAAAAAAAAAAAAu&#10;AgAAZHJzL2Uyb0RvYy54bWxQSwECLQAUAAYACAAAACEAeUkiW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4F1455B6" w14:textId="77777777" w:rsidR="00F82875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A2918DB" w14:textId="77777777" w:rsidR="00F82875" w:rsidRDefault="00540628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BF2A7" wp14:editId="0E78AEB6">
                <wp:simplePos x="0" y="0"/>
                <wp:positionH relativeFrom="column">
                  <wp:posOffset>1796415</wp:posOffset>
                </wp:positionH>
                <wp:positionV relativeFrom="paragraph">
                  <wp:posOffset>74295</wp:posOffset>
                </wp:positionV>
                <wp:extent cx="1905000" cy="266700"/>
                <wp:effectExtent l="9525" t="5080" r="9525" b="1397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92331" w14:textId="77777777" w:rsidR="00F82875" w:rsidRPr="007646A1" w:rsidRDefault="00F82875" w:rsidP="00F828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0"/>
                                <w:szCs w:val="24"/>
                              </w:rPr>
                              <w:t>Selesai</w:t>
                            </w:r>
                            <w:proofErr w:type="spellEnd"/>
                          </w:p>
                          <w:p w14:paraId="4AA7F11B" w14:textId="77777777" w:rsidR="00F82875" w:rsidRPr="007646A1" w:rsidRDefault="00F82875" w:rsidP="00F8287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3" style="position:absolute;left:0;text-align:left;margin-left:141.45pt;margin-top:5.85pt;width:15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hhOQIAAHQEAAAOAAAAZHJzL2Uyb0RvYy54bWysVFFv0zAQfkfiP1h+p0mqtqPV0mnaGEIa&#10;MDH4Aa7tNAbHZ85u0/HrOTvp1sIbog/WXe7u8333+Xp5degs22sMBlzNq0nJmXYSlHHbmn/7evfm&#10;LWchCqeEBadr/qQDv1q/fnXZ+5WeQgtWaWQE4sKq9zVvY/Srogiy1Z0IE/DaUbAB7EQkF7eFQtET&#10;emeLaVkuih5QeQSpQ6Cvt0OQrzN+02gZPzdN0JHZmlNvMZ+Yz006i/WlWG1R+NbIsQ3xD110wji6&#10;9BnqVkTBdmj+guqMRAjQxImEroCmMVJnDsSmKv9g89gKrzMXGk7wz2MK/w9Wfto/IDOKtCOlnOhI&#10;o+tdhHw1m1VpQL0PK8p79A+YKAZ/D/JHYA5uWuG2+hoR+lYLRW3l/OKsIDmBStmm/wiK4AXB51kd&#10;GuwSIE2BHbIkT8+S6ENkkj5Wy3JelqScpNh0sbggm1oqxOpY7THE9xo6loyaI+yc+kK65yvE/j7E&#10;rIsayQn1nbOms6TyXlhWLQhzRByTCfuImemCNerOWJsd3G5uLDIqrfld/o3F4TTNOtbXfDmfznMX&#10;Z7FwCkHUEruB0Vla5pFfZxrtO6eyHYWxg01dWkeDOI53kCkeNoesZuaUYhtQTzR8hOHp06qS0QL+&#10;4qynZ1/z8HMnUHNmPzgScFnNZmlPsjObX0zJwdPI5jQinCSomkfOBvMmDru182i2Ld1U5QE4SG+q&#10;MTERfelqdOhpZ0XHNUy7c+rnrJc/i/VvAAAA//8DAFBLAwQUAAYACAAAACEAeeAHx9sAAAAJAQAA&#10;DwAAAGRycy9kb3ducmV2LnhtbEyPQU/DMAyF70j8h8hI3FiyorGtNJ0QElwRhQPHtDFtReN0SdoV&#10;fj2GC9xsv6fn7xWHxQ1ixhB7TxrWKwUCqfG2p1bD68vD1Q5ETIasGTyhhk+McCjPzwqTW3+iZ5yr&#10;1AoOoZgbDV1KYy5lbDp0Jq78iMTauw/OJF5DK20wJw53g8yUupHO9MQfOjPifYfNRzU5DY1Vkwpv&#10;89O+3qTqa56OJB+PWl9eLHe3IBIu6c8MP/iMDiUz1X4iG8WgIdtle7aysN6CYMPm91DzcL0FWRby&#10;f4PyGwAA//8DAFBLAQItABQABgAIAAAAIQC2gziS/gAAAOEBAAATAAAAAAAAAAAAAAAAAAAAAABb&#10;Q29udGVudF9UeXBlc10ueG1sUEsBAi0AFAAGAAgAAAAhADj9If/WAAAAlAEAAAsAAAAAAAAAAAAA&#10;AAAALwEAAF9yZWxzLy5yZWxzUEsBAi0AFAAGAAgAAAAhAJbCmGE5AgAAdAQAAA4AAAAAAAAAAAAA&#10;AAAALgIAAGRycy9lMm9Eb2MueG1sUEsBAi0AFAAGAAgAAAAhAHngB8fbAAAACQEAAA8AAAAAAAAA&#10;AAAAAAAAkwQAAGRycy9kb3ducmV2LnhtbFBLBQYAAAAABAAEAPMAAACbBQAAAAA=&#10;">
                <v:textbox>
                  <w:txbxContent>
                    <w:p w:rsidR="00F82875" w:rsidRPr="007646A1" w:rsidRDefault="00F82875" w:rsidP="00F8287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 w:cs="Tahoma"/>
                          <w:sz w:val="20"/>
                          <w:szCs w:val="24"/>
                        </w:rPr>
                        <w:t>Selesai</w:t>
                      </w:r>
                    </w:p>
                    <w:p w:rsidR="00F82875" w:rsidRPr="007646A1" w:rsidRDefault="00F82875" w:rsidP="00F8287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AB7F6B" w14:textId="77777777" w:rsidR="00F82875" w:rsidRPr="003024D1" w:rsidRDefault="00F82875" w:rsidP="00435B78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4F44215C" w14:textId="77777777" w:rsidR="00435B78" w:rsidRPr="003024D1" w:rsidRDefault="00435B78" w:rsidP="00596B43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b/>
          <w:sz w:val="28"/>
          <w:szCs w:val="28"/>
          <w:lang w:val="sv-SE"/>
        </w:rPr>
      </w:pPr>
      <w:r w:rsidRPr="003024D1">
        <w:rPr>
          <w:rFonts w:asciiTheme="majorHAnsi" w:hAnsiTheme="majorHAnsi"/>
          <w:b/>
          <w:sz w:val="28"/>
          <w:szCs w:val="28"/>
          <w:lang w:val="sv-SE"/>
        </w:rPr>
        <w:t>LAMPIRAN</w:t>
      </w:r>
    </w:p>
    <w:p w14:paraId="03C09912" w14:textId="77777777" w:rsidR="00435B78" w:rsidRPr="003024D1" w:rsidRDefault="00D537EE" w:rsidP="00596B43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b/>
          <w:sz w:val="28"/>
          <w:szCs w:val="28"/>
          <w:lang w:val="sv-SE"/>
        </w:rPr>
      </w:pPr>
      <w:r>
        <w:rPr>
          <w:rFonts w:asciiTheme="majorHAnsi" w:hAnsiTheme="majorHAnsi"/>
          <w:b/>
          <w:sz w:val="28"/>
          <w:szCs w:val="28"/>
          <w:lang w:val="sv-SE"/>
        </w:rPr>
        <w:lastRenderedPageBreak/>
        <w:t>Form.01.KR</w:t>
      </w:r>
      <w:r w:rsidR="00435B78" w:rsidRPr="003024D1">
        <w:rPr>
          <w:rFonts w:asciiTheme="majorHAnsi" w:hAnsiTheme="majorHAnsi"/>
          <w:b/>
          <w:sz w:val="28"/>
          <w:szCs w:val="28"/>
          <w:lang w:val="sv-SE"/>
        </w:rPr>
        <w:t>S</w:t>
      </w:r>
    </w:p>
    <w:p w14:paraId="0EBD086E" w14:textId="77777777" w:rsidR="00284D11" w:rsidRDefault="00284D11" w:rsidP="00435B78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noProof/>
          <w:sz w:val="28"/>
          <w:szCs w:val="28"/>
        </w:rPr>
      </w:pPr>
    </w:p>
    <w:p w14:paraId="04F922FB" w14:textId="77777777" w:rsidR="00284D11" w:rsidRPr="003024D1" w:rsidRDefault="00D537EE" w:rsidP="00D537EE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noProof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46D33EE1" wp14:editId="31201182">
            <wp:extent cx="5400675" cy="7437635"/>
            <wp:effectExtent l="0" t="0" r="0" b="0"/>
            <wp:docPr id="14" name="Gambar 14" descr="C:\Users\user\AppData\Local\Microsoft\Windows\INetCache\Content.Word\WhatsApp Image 2018-11-01 at 1.1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WhatsApp Image 2018-11-01 at 1.16.16 PM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A171" w14:textId="77777777" w:rsidR="00D537EE" w:rsidRPr="003024D1" w:rsidRDefault="00D537EE" w:rsidP="00D537EE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b/>
          <w:sz w:val="28"/>
          <w:szCs w:val="28"/>
          <w:lang w:val="sv-SE"/>
        </w:rPr>
      </w:pPr>
      <w:r w:rsidRPr="003024D1">
        <w:rPr>
          <w:rFonts w:asciiTheme="majorHAnsi" w:hAnsiTheme="majorHAnsi"/>
          <w:b/>
          <w:sz w:val="28"/>
          <w:szCs w:val="28"/>
          <w:lang w:val="sv-SE"/>
        </w:rPr>
        <w:t>LAMPIRAN</w:t>
      </w:r>
    </w:p>
    <w:p w14:paraId="26A156FA" w14:textId="77777777" w:rsidR="00D537EE" w:rsidRPr="003024D1" w:rsidRDefault="00D537EE" w:rsidP="00D537EE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b/>
          <w:sz w:val="28"/>
          <w:szCs w:val="28"/>
          <w:lang w:val="sv-SE"/>
        </w:rPr>
      </w:pPr>
      <w:r>
        <w:rPr>
          <w:rFonts w:asciiTheme="majorHAnsi" w:hAnsiTheme="majorHAnsi"/>
          <w:b/>
          <w:sz w:val="28"/>
          <w:szCs w:val="28"/>
          <w:lang w:val="sv-SE"/>
        </w:rPr>
        <w:lastRenderedPageBreak/>
        <w:t>Form.02.KH</w:t>
      </w:r>
      <w:r w:rsidRPr="003024D1">
        <w:rPr>
          <w:rFonts w:asciiTheme="majorHAnsi" w:hAnsiTheme="majorHAnsi"/>
          <w:b/>
          <w:sz w:val="28"/>
          <w:szCs w:val="28"/>
          <w:lang w:val="sv-SE"/>
        </w:rPr>
        <w:t>S</w:t>
      </w:r>
    </w:p>
    <w:p w14:paraId="16927004" w14:textId="77777777" w:rsidR="00D537EE" w:rsidRPr="003024D1" w:rsidRDefault="00D537EE" w:rsidP="00D537EE">
      <w:pPr>
        <w:tabs>
          <w:tab w:val="left" w:pos="2700"/>
          <w:tab w:val="left" w:pos="6300"/>
        </w:tabs>
        <w:ind w:left="360" w:hanging="360"/>
        <w:rPr>
          <w:rFonts w:asciiTheme="majorHAnsi" w:hAnsiTheme="majorHAnsi"/>
          <w:b/>
          <w:sz w:val="28"/>
          <w:szCs w:val="28"/>
        </w:rPr>
      </w:pPr>
    </w:p>
    <w:p w14:paraId="0AE00FF7" w14:textId="77777777" w:rsidR="00284D11" w:rsidRDefault="00284D11" w:rsidP="00435B78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noProof/>
          <w:sz w:val="28"/>
          <w:szCs w:val="28"/>
        </w:rPr>
      </w:pPr>
    </w:p>
    <w:p w14:paraId="50D12749" w14:textId="77777777" w:rsidR="00596B43" w:rsidRDefault="00596B43" w:rsidP="00435B78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br/>
      </w:r>
    </w:p>
    <w:p w14:paraId="02DCE9F9" w14:textId="77777777" w:rsidR="00596B43" w:rsidRDefault="00596B43">
      <w:pPr>
        <w:spacing w:after="20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br w:type="page"/>
      </w:r>
    </w:p>
    <w:p w14:paraId="7008AFC0" w14:textId="77777777" w:rsidR="00435B78" w:rsidRPr="003024D1" w:rsidRDefault="00435B78" w:rsidP="00596B43">
      <w:pPr>
        <w:tabs>
          <w:tab w:val="left" w:pos="2700"/>
          <w:tab w:val="left" w:pos="6300"/>
        </w:tabs>
        <w:ind w:left="360" w:hanging="360"/>
        <w:rPr>
          <w:rFonts w:asciiTheme="majorHAnsi" w:hAnsiTheme="majorHAnsi"/>
          <w:b/>
          <w:sz w:val="28"/>
          <w:szCs w:val="28"/>
          <w:lang w:val="sv-SE"/>
        </w:rPr>
      </w:pPr>
      <w:r w:rsidRPr="003024D1">
        <w:rPr>
          <w:rFonts w:asciiTheme="majorHAnsi" w:hAnsiTheme="majorHAnsi"/>
          <w:b/>
          <w:sz w:val="28"/>
          <w:szCs w:val="28"/>
          <w:lang w:val="sv-SE"/>
        </w:rPr>
        <w:lastRenderedPageBreak/>
        <w:t>LAMPIRAN</w:t>
      </w:r>
    </w:p>
    <w:p w14:paraId="184B3EBC" w14:textId="77777777" w:rsidR="00435B78" w:rsidRPr="003024D1" w:rsidRDefault="003E4744" w:rsidP="00596B43">
      <w:pPr>
        <w:tabs>
          <w:tab w:val="left" w:pos="2700"/>
          <w:tab w:val="left" w:pos="6300"/>
        </w:tabs>
        <w:ind w:left="360" w:hanging="360"/>
        <w:rPr>
          <w:rFonts w:asciiTheme="majorHAnsi" w:hAnsiTheme="majorHAnsi"/>
          <w:b/>
          <w:sz w:val="28"/>
          <w:szCs w:val="28"/>
          <w:lang w:val="sv-SE"/>
        </w:rPr>
      </w:pPr>
      <w:r w:rsidRPr="003E4744"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800" behindDoc="0" locked="0" layoutInCell="1" allowOverlap="1" wp14:anchorId="364C84EA" wp14:editId="3093D2EF">
            <wp:simplePos x="0" y="0"/>
            <wp:positionH relativeFrom="column">
              <wp:posOffset>66675</wp:posOffset>
            </wp:positionH>
            <wp:positionV relativeFrom="paragraph">
              <wp:posOffset>450850</wp:posOffset>
            </wp:positionV>
            <wp:extent cx="5200650" cy="6600825"/>
            <wp:effectExtent l="0" t="0" r="0" b="0"/>
            <wp:wrapSquare wrapText="bothSides"/>
            <wp:docPr id="15" name="Gambar 15" descr="C:\Users\user\Downloads\WhatsApp Image 2018-11-01 at 1.42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8-11-01 at 1.42.18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103" r="1622" b="19147"/>
                    <a:stretch/>
                  </pic:blipFill>
                  <pic:spPr bwMode="auto">
                    <a:xfrm>
                      <a:off x="0" y="0"/>
                      <a:ext cx="52006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5B78" w:rsidRPr="003024D1">
        <w:rPr>
          <w:rFonts w:asciiTheme="majorHAnsi" w:hAnsiTheme="majorHAnsi"/>
          <w:b/>
          <w:sz w:val="28"/>
          <w:szCs w:val="28"/>
          <w:lang w:val="sv-SE"/>
        </w:rPr>
        <w:t>Form.03.SLIP PEMBAYARAN</w:t>
      </w:r>
    </w:p>
    <w:p w14:paraId="19B25E95" w14:textId="77777777" w:rsidR="00435B78" w:rsidRPr="003024D1" w:rsidRDefault="00435B78" w:rsidP="00435B78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6AE33B04" w14:textId="77777777" w:rsidR="00596B43" w:rsidRDefault="00596B43" w:rsidP="00435B78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  <w:r>
        <w:rPr>
          <w:rFonts w:asciiTheme="majorHAnsi" w:hAnsiTheme="majorHAnsi"/>
          <w:b/>
          <w:sz w:val="28"/>
          <w:szCs w:val="28"/>
          <w:lang w:val="sv-SE"/>
        </w:rPr>
        <w:br/>
      </w:r>
    </w:p>
    <w:p w14:paraId="2A5BEDD5" w14:textId="77777777" w:rsidR="00596B43" w:rsidRDefault="00596B43">
      <w:pPr>
        <w:spacing w:after="200"/>
        <w:rPr>
          <w:rFonts w:asciiTheme="majorHAnsi" w:hAnsiTheme="majorHAnsi"/>
          <w:b/>
          <w:sz w:val="28"/>
          <w:szCs w:val="28"/>
          <w:lang w:val="sv-SE"/>
        </w:rPr>
      </w:pPr>
      <w:r>
        <w:rPr>
          <w:rFonts w:asciiTheme="majorHAnsi" w:hAnsiTheme="majorHAnsi"/>
          <w:b/>
          <w:sz w:val="28"/>
          <w:szCs w:val="28"/>
          <w:lang w:val="sv-SE"/>
        </w:rPr>
        <w:br w:type="page"/>
      </w:r>
    </w:p>
    <w:p w14:paraId="23BFD514" w14:textId="77777777" w:rsidR="00435B78" w:rsidRPr="003024D1" w:rsidRDefault="00435B78" w:rsidP="00596B43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b/>
          <w:sz w:val="28"/>
          <w:szCs w:val="28"/>
          <w:lang w:val="sv-SE"/>
        </w:rPr>
      </w:pPr>
      <w:r w:rsidRPr="003024D1">
        <w:rPr>
          <w:rFonts w:asciiTheme="majorHAnsi" w:hAnsiTheme="majorHAnsi"/>
          <w:b/>
          <w:sz w:val="28"/>
          <w:szCs w:val="28"/>
          <w:lang w:val="sv-SE"/>
        </w:rPr>
        <w:lastRenderedPageBreak/>
        <w:t>LAMPIRAN</w:t>
      </w:r>
    </w:p>
    <w:p w14:paraId="115E2BCC" w14:textId="77777777" w:rsidR="00435B78" w:rsidRPr="003024D1" w:rsidRDefault="00435B78" w:rsidP="00596B43">
      <w:pPr>
        <w:tabs>
          <w:tab w:val="left" w:pos="2700"/>
          <w:tab w:val="left" w:pos="6300"/>
        </w:tabs>
        <w:ind w:left="360" w:hanging="360"/>
        <w:jc w:val="center"/>
        <w:rPr>
          <w:rFonts w:asciiTheme="majorHAnsi" w:hAnsiTheme="majorHAnsi"/>
          <w:b/>
          <w:sz w:val="28"/>
          <w:szCs w:val="28"/>
          <w:lang w:val="sv-SE"/>
        </w:rPr>
      </w:pPr>
      <w:r w:rsidRPr="003024D1">
        <w:rPr>
          <w:rFonts w:asciiTheme="majorHAnsi" w:hAnsiTheme="majorHAnsi"/>
          <w:b/>
          <w:sz w:val="28"/>
          <w:szCs w:val="28"/>
          <w:lang w:val="sv-SE"/>
        </w:rPr>
        <w:t>Form.04.ISIAN.BIODATA</w:t>
      </w:r>
    </w:p>
    <w:p w14:paraId="64C2E82E" w14:textId="77777777" w:rsidR="00BE6753" w:rsidRPr="00596B43" w:rsidRDefault="00BE6753" w:rsidP="00BE6753">
      <w:pPr>
        <w:jc w:val="center"/>
        <w:rPr>
          <w:b/>
          <w:sz w:val="20"/>
          <w:lang w:val="id-ID"/>
        </w:rPr>
      </w:pPr>
      <w:r w:rsidRPr="00BE6753">
        <w:rPr>
          <w:b/>
          <w:sz w:val="20"/>
        </w:rPr>
        <w:t xml:space="preserve">BIODATA MAHASISWA PASCASARJANA </w:t>
      </w:r>
      <w:r w:rsidR="00596B43">
        <w:rPr>
          <w:b/>
          <w:sz w:val="20"/>
          <w:lang w:val="id-ID"/>
        </w:rPr>
        <w:t>PROGRAM STUDI MANAJEMEN PENDIDIKAN ISLAM</w:t>
      </w:r>
    </w:p>
    <w:p w14:paraId="245219F5" w14:textId="77777777" w:rsidR="00BE6753" w:rsidRPr="009E583F" w:rsidRDefault="00BE6753" w:rsidP="00BE6753">
      <w:pPr>
        <w:spacing w:after="0" w:line="360" w:lineRule="auto"/>
        <w:rPr>
          <w:b/>
        </w:rPr>
      </w:pPr>
      <w:r w:rsidRPr="009E583F">
        <w:rPr>
          <w:b/>
        </w:rPr>
        <w:t xml:space="preserve">DATA </w:t>
      </w:r>
      <w:r>
        <w:rPr>
          <w:b/>
        </w:rPr>
        <w:t xml:space="preserve">MAHASISWA </w:t>
      </w:r>
      <w:r w:rsidRPr="009E583F">
        <w:rPr>
          <w:b/>
        </w:rPr>
        <w:t xml:space="preserve">PASCASARJANA </w:t>
      </w:r>
    </w:p>
    <w:p w14:paraId="7CBA9F65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 xml:space="preserve">Nama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 xml:space="preserve">: </w:t>
      </w:r>
      <w:r>
        <w:tab/>
      </w:r>
    </w:p>
    <w:p w14:paraId="1E81EC44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 xml:space="preserve">: </w:t>
      </w:r>
      <w:r>
        <w:tab/>
      </w:r>
    </w:p>
    <w:p w14:paraId="7951A8DE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>
        <w:tab/>
      </w:r>
    </w:p>
    <w:p w14:paraId="4CC84761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r>
        <w:tab/>
      </w:r>
    </w:p>
    <w:p w14:paraId="3A674275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>Agama</w:t>
      </w:r>
      <w:r>
        <w:tab/>
        <w:t xml:space="preserve">: </w:t>
      </w:r>
      <w:r>
        <w:tab/>
      </w:r>
    </w:p>
    <w:p w14:paraId="266D63C3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Warga</w:t>
      </w:r>
      <w:proofErr w:type="spellEnd"/>
      <w:r>
        <w:t xml:space="preserve"> Negara</w:t>
      </w:r>
      <w:r>
        <w:tab/>
        <w:t xml:space="preserve">: </w:t>
      </w:r>
      <w:r>
        <w:tab/>
      </w:r>
    </w:p>
    <w:p w14:paraId="4D9900D6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 xml:space="preserve">Status </w:t>
      </w:r>
      <w:proofErr w:type="spellStart"/>
      <w:r>
        <w:t>Pernikahan</w:t>
      </w:r>
      <w:proofErr w:type="spellEnd"/>
      <w:r>
        <w:tab/>
        <w:t xml:space="preserve">: </w:t>
      </w:r>
      <w:r>
        <w:tab/>
      </w:r>
    </w:p>
    <w:p w14:paraId="01C1F926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(</w:t>
      </w:r>
      <w:proofErr w:type="spellStart"/>
      <w:r>
        <w:t>Lengkap</w:t>
      </w:r>
      <w:proofErr w:type="spellEnd"/>
      <w:r>
        <w:t>)</w:t>
      </w:r>
      <w:r w:rsidRPr="000310EE">
        <w:t xml:space="preserve"> </w:t>
      </w:r>
      <w:r>
        <w:tab/>
        <w:t xml:space="preserve">: </w:t>
      </w:r>
      <w:r>
        <w:tab/>
      </w:r>
    </w:p>
    <w:p w14:paraId="097FCD65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ab/>
      </w:r>
      <w:r>
        <w:tab/>
      </w:r>
    </w:p>
    <w:p w14:paraId="06F76414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Termasuk</w:t>
      </w:r>
      <w:proofErr w:type="spellEnd"/>
      <w:r>
        <w:t xml:space="preserve"> RT </w:t>
      </w:r>
      <w:proofErr w:type="spellStart"/>
      <w:r>
        <w:t>dan</w:t>
      </w:r>
      <w:proofErr w:type="spellEnd"/>
      <w:r>
        <w:t xml:space="preserve"> RW, </w:t>
      </w:r>
      <w:proofErr w:type="spellStart"/>
      <w:proofErr w:type="gramStart"/>
      <w:r>
        <w:t>Propinsi</w:t>
      </w:r>
      <w:proofErr w:type="spellEnd"/>
      <w:r>
        <w:t xml:space="preserve"> :</w:t>
      </w:r>
      <w:proofErr w:type="gramEnd"/>
      <w:r>
        <w:t xml:space="preserve"> </w:t>
      </w:r>
      <w:r>
        <w:tab/>
      </w:r>
    </w:p>
    <w:p w14:paraId="5BC70934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Kode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, </w:t>
      </w:r>
      <w:proofErr w:type="spellStart"/>
      <w:r>
        <w:t>Tlp</w:t>
      </w:r>
      <w:proofErr w:type="spellEnd"/>
      <w:r>
        <w:t xml:space="preserve">,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HP</w:t>
      </w:r>
      <w:r>
        <w:tab/>
        <w:t xml:space="preserve">: </w:t>
      </w:r>
      <w:r>
        <w:tab/>
      </w:r>
    </w:p>
    <w:p w14:paraId="7DB8F871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>Email</w:t>
      </w:r>
      <w:r>
        <w:tab/>
        <w:t xml:space="preserve">: </w:t>
      </w:r>
      <w:r>
        <w:tab/>
      </w:r>
    </w:p>
    <w:p w14:paraId="3C1FF738" w14:textId="77777777" w:rsidR="00BE6753" w:rsidRPr="009E583F" w:rsidRDefault="00BE6753" w:rsidP="00BE6753">
      <w:pPr>
        <w:spacing w:after="0" w:line="360" w:lineRule="auto"/>
        <w:rPr>
          <w:b/>
        </w:rPr>
      </w:pPr>
      <w:r w:rsidRPr="009E583F">
        <w:rPr>
          <w:b/>
        </w:rPr>
        <w:t>DATA KELUARGA</w:t>
      </w:r>
    </w:p>
    <w:p w14:paraId="315BF609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>Nama Ayah</w:t>
      </w:r>
      <w:r>
        <w:tab/>
        <w:t xml:space="preserve">: </w:t>
      </w:r>
      <w:r>
        <w:tab/>
      </w:r>
    </w:p>
    <w:p w14:paraId="2FFA972E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r>
        <w:t xml:space="preserve">Nama </w:t>
      </w:r>
      <w:proofErr w:type="spellStart"/>
      <w:r>
        <w:t>Ibu</w:t>
      </w:r>
      <w:proofErr w:type="spellEnd"/>
      <w:r>
        <w:tab/>
        <w:t xml:space="preserve">: </w:t>
      </w:r>
      <w:r>
        <w:tab/>
      </w:r>
    </w:p>
    <w:p w14:paraId="3B86865E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t>Pendidikan</w:t>
      </w:r>
      <w:proofErr w:type="spellEnd"/>
      <w:r>
        <w:t>/</w:t>
      </w:r>
      <w:proofErr w:type="spellStart"/>
      <w:r>
        <w:t>Pekerjaan</w:t>
      </w:r>
      <w:proofErr w:type="spellEnd"/>
      <w:r>
        <w:t xml:space="preserve"> Ayah</w:t>
      </w:r>
      <w:r>
        <w:tab/>
        <w:t xml:space="preserve">: </w:t>
      </w:r>
      <w:r>
        <w:tab/>
      </w:r>
    </w:p>
    <w:p w14:paraId="32DDA901" w14:textId="77777777" w:rsidR="00BE6753" w:rsidRDefault="00BE6753" w:rsidP="00BE6753">
      <w:pPr>
        <w:tabs>
          <w:tab w:val="right" w:pos="2835"/>
          <w:tab w:val="left" w:leader="dot" w:pos="8647"/>
        </w:tabs>
        <w:spacing w:after="0" w:line="360" w:lineRule="auto"/>
      </w:pPr>
      <w:proofErr w:type="spellStart"/>
      <w:r>
        <w:lastRenderedPageBreak/>
        <w:t>Pendidikan</w:t>
      </w:r>
      <w:proofErr w:type="spellEnd"/>
      <w:r>
        <w:t>/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Ibu</w:t>
      </w:r>
      <w:proofErr w:type="spellEnd"/>
      <w:r>
        <w:tab/>
        <w:t xml:space="preserve">: </w:t>
      </w:r>
      <w:r>
        <w:tab/>
      </w:r>
    </w:p>
    <w:p w14:paraId="7CA95191" w14:textId="77777777" w:rsidR="00BE6753" w:rsidRDefault="00BE6753" w:rsidP="00BE6753">
      <w:pPr>
        <w:spacing w:after="0" w:line="360" w:lineRule="auto"/>
      </w:pPr>
    </w:p>
    <w:p w14:paraId="06AB2F73" w14:textId="77777777" w:rsidR="00BE6753" w:rsidRPr="009E583F" w:rsidRDefault="00BE6753" w:rsidP="00BE6753">
      <w:pPr>
        <w:spacing w:after="0" w:line="360" w:lineRule="auto"/>
        <w:rPr>
          <w:b/>
        </w:rPr>
      </w:pPr>
      <w:r w:rsidRPr="009E583F">
        <w:rPr>
          <w:b/>
        </w:rPr>
        <w:t>RIWAYAT PENDIDIKAN</w:t>
      </w:r>
      <w:r>
        <w:rPr>
          <w:b/>
        </w:rPr>
        <w:t xml:space="preserve"> S1</w:t>
      </w:r>
    </w:p>
    <w:p w14:paraId="70480758" w14:textId="77777777" w:rsidR="00BE6753" w:rsidRDefault="00BE6753" w:rsidP="00BE6753">
      <w:pPr>
        <w:tabs>
          <w:tab w:val="left" w:pos="2835"/>
        </w:tabs>
        <w:spacing w:after="0" w:line="360" w:lineRule="auto"/>
      </w:pPr>
      <w:proofErr w:type="spellStart"/>
      <w:r>
        <w:t>Tahun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</w:t>
      </w:r>
      <w:r>
        <w:tab/>
        <w:t xml:space="preserve">: </w:t>
      </w:r>
      <w:r>
        <w:tab/>
      </w:r>
      <w:r>
        <w:tab/>
      </w:r>
      <w:r>
        <w:tab/>
      </w:r>
      <w:proofErr w:type="spellStart"/>
      <w:r>
        <w:t>Tahun</w:t>
      </w:r>
      <w:proofErr w:type="spellEnd"/>
      <w:r>
        <w:t xml:space="preserve"> </w:t>
      </w:r>
      <w:proofErr w:type="gramStart"/>
      <w:r>
        <w:t>Lulus :</w:t>
      </w:r>
      <w:proofErr w:type="gramEnd"/>
      <w:r>
        <w:tab/>
        <w:t xml:space="preserve">……………………… </w:t>
      </w:r>
      <w:r>
        <w:tab/>
      </w:r>
      <w:r>
        <w:tab/>
      </w:r>
    </w:p>
    <w:p w14:paraId="164EC07E" w14:textId="77777777" w:rsidR="00BE6753" w:rsidRDefault="00BE6753" w:rsidP="00BE6753">
      <w:pPr>
        <w:tabs>
          <w:tab w:val="left" w:pos="2835"/>
        </w:tabs>
        <w:spacing w:after="0" w:line="360" w:lineRule="auto"/>
      </w:pPr>
      <w:r>
        <w:t>IPK</w:t>
      </w:r>
      <w:r>
        <w:tab/>
        <w:t>:</w:t>
      </w:r>
    </w:p>
    <w:p w14:paraId="663B6F9F" w14:textId="77777777" w:rsidR="00BE6753" w:rsidRDefault="00BE6753" w:rsidP="00BE6753">
      <w:pPr>
        <w:tabs>
          <w:tab w:val="left" w:pos="2835"/>
        </w:tabs>
        <w:spacing w:after="0" w:line="36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Ijazah</w:t>
      </w:r>
      <w:proofErr w:type="spellEnd"/>
      <w:r>
        <w:tab/>
        <w:t>:</w:t>
      </w:r>
      <w:r>
        <w:tab/>
      </w:r>
      <w:r>
        <w:tab/>
      </w:r>
      <w:r>
        <w:tab/>
      </w:r>
      <w:proofErr w:type="spellStart"/>
      <w:r>
        <w:t>Tanggal</w:t>
      </w:r>
      <w:proofErr w:type="spellEnd"/>
      <w:r>
        <w:t xml:space="preserve"> </w:t>
      </w:r>
      <w:proofErr w:type="spellStart"/>
      <w:r>
        <w:t>Ijazah</w:t>
      </w:r>
      <w:proofErr w:type="spellEnd"/>
      <w:r>
        <w:tab/>
        <w:t>:</w:t>
      </w:r>
    </w:p>
    <w:p w14:paraId="11361C67" w14:textId="77777777" w:rsidR="00BE6753" w:rsidRDefault="00BE6753" w:rsidP="00BE6753">
      <w:pPr>
        <w:tabs>
          <w:tab w:val="left" w:pos="2835"/>
        </w:tabs>
        <w:spacing w:after="0" w:line="360" w:lineRule="auto"/>
      </w:pPr>
      <w:proofErr w:type="spellStart"/>
      <w:r>
        <w:t>Gelar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S1</w:t>
      </w:r>
      <w:r>
        <w:tab/>
        <w:t>:</w:t>
      </w:r>
    </w:p>
    <w:p w14:paraId="63EC55A3" w14:textId="77777777" w:rsidR="00BE6753" w:rsidRDefault="00BE6753" w:rsidP="00BE6753">
      <w:pPr>
        <w:tabs>
          <w:tab w:val="left" w:pos="2835"/>
        </w:tabs>
        <w:spacing w:after="0" w:line="360" w:lineRule="auto"/>
      </w:pPr>
      <w:proofErr w:type="spellStart"/>
      <w:r>
        <w:t>Universitas</w:t>
      </w:r>
      <w:proofErr w:type="spellEnd"/>
      <w:r>
        <w:tab/>
        <w:t>:</w:t>
      </w:r>
    </w:p>
    <w:p w14:paraId="7C9E2D38" w14:textId="77777777" w:rsidR="00BE6753" w:rsidRDefault="00BE6753" w:rsidP="00BE6753">
      <w:pPr>
        <w:tabs>
          <w:tab w:val="left" w:pos="2835"/>
        </w:tabs>
        <w:spacing w:after="0" w:line="360" w:lineRule="auto"/>
      </w:pPr>
      <w:proofErr w:type="spellStart"/>
      <w:r>
        <w:t>Jurusan</w:t>
      </w:r>
      <w:proofErr w:type="spellEnd"/>
      <w:r>
        <w:t>/</w:t>
      </w:r>
      <w:proofErr w:type="spellStart"/>
      <w:r>
        <w:t>Peminatan</w:t>
      </w:r>
      <w:proofErr w:type="spellEnd"/>
      <w:r>
        <w:t xml:space="preserve"> S1</w:t>
      </w:r>
      <w:r>
        <w:tab/>
        <w:t>:</w:t>
      </w:r>
    </w:p>
    <w:p w14:paraId="5B39C9D5" w14:textId="77777777" w:rsidR="00BE6753" w:rsidRDefault="00BE6753" w:rsidP="00BE6753">
      <w:pPr>
        <w:tabs>
          <w:tab w:val="left" w:pos="2835"/>
          <w:tab w:val="left" w:leader="dot" w:pos="8647"/>
        </w:tabs>
        <w:spacing w:after="0" w:line="360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r>
        <w:tab/>
      </w:r>
    </w:p>
    <w:p w14:paraId="5300E065" w14:textId="77777777" w:rsidR="00BE6753" w:rsidRDefault="00BE6753" w:rsidP="00BE6753">
      <w:pPr>
        <w:tabs>
          <w:tab w:val="left" w:pos="2977"/>
        </w:tabs>
        <w:spacing w:after="0"/>
      </w:pPr>
    </w:p>
    <w:p w14:paraId="63AD71BC" w14:textId="77777777" w:rsidR="00BE6753" w:rsidRDefault="00596B43" w:rsidP="00BE6753">
      <w:pPr>
        <w:tabs>
          <w:tab w:val="left" w:pos="2977"/>
        </w:tabs>
        <w:spacing w:after="0"/>
        <w:ind w:left="5103"/>
      </w:pPr>
      <w:r>
        <w:t>Lampung</w:t>
      </w:r>
      <w:r w:rsidR="00BE6753">
        <w:t>,</w:t>
      </w:r>
    </w:p>
    <w:p w14:paraId="0FF11A7B" w14:textId="77777777" w:rsidR="009E038D" w:rsidRPr="003024D1" w:rsidRDefault="00BE6753" w:rsidP="00BE6753">
      <w:pPr>
        <w:tabs>
          <w:tab w:val="left" w:pos="2977"/>
        </w:tabs>
        <w:ind w:left="5103"/>
        <w:rPr>
          <w:rFonts w:asciiTheme="majorHAnsi" w:hAnsiTheme="majorHAnsi"/>
        </w:rPr>
      </w:pPr>
      <w:proofErr w:type="spellStart"/>
      <w:r>
        <w:t>Mahasiswa</w:t>
      </w:r>
      <w:proofErr w:type="spellEnd"/>
    </w:p>
    <w:sectPr w:rsidR="009E038D" w:rsidRPr="003024D1" w:rsidSect="003E4744">
      <w:headerReference w:type="default" r:id="rId17"/>
      <w:footerReference w:type="even" r:id="rId18"/>
      <w:footerReference w:type="default" r:id="rId19"/>
      <w:footerReference w:type="first" r:id="rId20"/>
      <w:pgSz w:w="11907" w:h="16839" w:code="9"/>
      <w:pgMar w:top="1701" w:right="1701" w:bottom="1701" w:left="1701" w:header="720" w:footer="567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BAD34" w14:textId="77777777" w:rsidR="002E0E2D" w:rsidRDefault="002E0E2D" w:rsidP="00D3212D">
      <w:pPr>
        <w:spacing w:after="0" w:line="240" w:lineRule="auto"/>
      </w:pPr>
      <w:r>
        <w:separator/>
      </w:r>
    </w:p>
  </w:endnote>
  <w:endnote w:type="continuationSeparator" w:id="0">
    <w:p w14:paraId="157B5A88" w14:textId="77777777" w:rsidR="002E0E2D" w:rsidRDefault="002E0E2D" w:rsidP="00D3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526A" w14:textId="77777777" w:rsidR="00F82875" w:rsidRDefault="00F82875" w:rsidP="00F82875">
    <w:pPr>
      <w:pStyle w:val="Suku"/>
      <w:framePr w:wrap="around" w:vAnchor="text" w:hAnchor="margin" w:y="1"/>
      <w:rPr>
        <w:rStyle w:val="NomorHalaman"/>
      </w:rPr>
    </w:pPr>
    <w:r>
      <w:rPr>
        <w:rStyle w:val="NomorHalaman"/>
      </w:rPr>
      <w:fldChar w:fldCharType="begin"/>
    </w:r>
    <w:r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14:paraId="5C55AE6F" w14:textId="77777777" w:rsidR="00F82875" w:rsidRDefault="00540628" w:rsidP="00F82875">
    <w:pPr>
      <w:pStyle w:val="Suku"/>
      <w:ind w:firstLine="360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B7052BD" wp14:editId="3F22E9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5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24D44" w14:textId="77777777" w:rsidR="00F82875" w:rsidRPr="00BE5A27" w:rsidRDefault="00F82875">
                          <w:pPr>
                            <w:pStyle w:val="TidakAdaSpasi"/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</w:pPr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Standar Pelayanan Minimum Universitas 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Brawijaya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 | [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Pick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the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date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52" o:spid="_x0000_s1035" style="position:absolute;left:0;text-align:left;margin-left:0;margin-top:0;width:41.85pt;height:9in;z-index:25166745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B1wQIAAMA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eM4wkjQHnr0BapGxaZjCPagQOOgM/B7HB6UpaiHe1l910jIZQtu7E4pObaM1gArtP7+xQVraLiK&#10;1uNHWUN4ujXS1WrfqN4GhCqgvWvJ06klbG9QBZvxdUjSGKMKjuZRlM4C1zOfZsfbg9LmPZM9sj85&#10;VgDeRae7e20sGpodXWwyIUveda7tnbjYAMdpB3LDVXtmUbgu/kyDdDVfzYlHotnKI0FReHflkniz&#10;Mkzi4rpYLovwl80bkqzldc2ETXNUVEj+rGMHbU9aOGlKy47XNpyFpNVmvewU2lFQdOk+V3M4Obv5&#10;lzBcEYDLC0phRIJ3UeqVs3nikZLEXpoEcy8I03dQZ5KSorykdM8F+3dKaMxxGkex69Iz0C+4Be57&#10;zY1mPTcwMzregyROTjSzElyJ2rXWUN5N/89KYeGfSwHtPjbaCdZqdNK62a/37kk4NVv9rmX9BApW&#10;EgQGUwTmHfzYNUrAHGF85Fj/2FLFMOo+CHgIaUiInTfOIHESgaGcEQZpEsFUXE/WdRLO4IyKqpUw&#10;lyqjjsbSTHNqOyi+aSFh6Com5B08oIY7bZ/BHZ4djAlH8TDS7Bx6bjuv8+Bd/AYAAP//AwBQSwME&#10;FAAGAAgAAAAhAAXajqPcAAAABQEAAA8AAABkcnMvZG93bnJldi54bWxMj0FLw0AQhe+C/2EZwUux&#10;m0Zpa8ymiKB48NIoocdtMmZDs7MhO23jv3f0opcHw3u8902+mXyvTjjGLpCBxTwBhVSHpqPWwMf7&#10;880aVGRLje0DoYEvjLApLi9ymzXhTFs8ldwqKaGYWQOOeci0jrVDb+M8DEjifYbRW5ZzbHUz2rOU&#10;+16nSbLU3nYkC84O+OSwPpRHb2BWvZRVvWNOV4fqzrnZbvHmXo25vpoeH0AxTvwXhh98QYdCmPbh&#10;SE1UvQF5hH9VvPXtCtReMun9MgFd5Po/ffENAAD//wMAUEsBAi0AFAAGAAgAAAAhALaDOJL+AAAA&#10;4QEAABMAAAAAAAAAAAAAAAAAAAAAAFtDb250ZW50X1R5cGVzXS54bWxQSwECLQAUAAYACAAAACEA&#10;OP0h/9YAAACUAQAACwAAAAAAAAAAAAAAAAAvAQAAX3JlbHMvLnJlbHNQSwECLQAUAAYACAAAACEA&#10;lYHgdcECAADABQAADgAAAAAAAAAAAAAAAAAuAgAAZHJzL2Uyb0RvYy54bWxQSwECLQAUAAYACAAA&#10;ACEABdqOo9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F82875" w:rsidRPr="00BE5A27" w:rsidRDefault="00F82875">
                    <w:pPr>
                      <w:pStyle w:val="TidakAdaSpasi"/>
                      <w:rPr>
                        <w:rFonts w:ascii="Franklin Gothic Book" w:hAnsi="Franklin Gothic Book"/>
                        <w:color w:val="00B0F0"/>
                        <w:sz w:val="20"/>
                      </w:rPr>
                    </w:pPr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Standar Pelayanan Minimum Universitas Brawijaya | [Pick the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96334AD" wp14:editId="2DE89E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5400"/>
              <wp:wrapNone/>
              <wp:docPr id="51" name="Rounded 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CA799DC" id="Rounded Rectangle 51" o:spid="_x0000_s1026" style="position:absolute;margin-left:0;margin-top:0;width:562.05pt;height:743.4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OWigIAACoFAAAOAAAAZHJzL2Uyb0RvYy54bWysVNuO2yAQfa/Uf0C8Z20nziax1lmt4qSq&#10;1Mtqt/0AAjimxUCBxNlW/fcO2Ek37cuqah4I4xkOc2bOcHN7bCU6cOuEViXOrlKMuKKaCbUr8edP&#10;m9EcI+eJYkRqxUv8xB2+Xb5+ddOZgo91oyXjFgGIckVnStx4b4okcbThLXFX2nAFzlrblngw7S5h&#10;lnSA3spknKbXSactM1ZT7hx8rXonXkb8uubUf6xrxz2SJYbcfFxtXLdhTZY3pNhZYhpBhzTIP2TR&#10;EqHg0jNURTxBeyv+gmoFtdrp2l9R3Sa6rgXlkQOwydI/2Dw2xPDIBYrjzLlM7v/B0g+He4sEK/E0&#10;w0iRFnr0oPeKcYYeoHpE7SRH4INCdcYVEP9o7m2g6sw7Tb86pPSqgTB+Z63uGk4YpBfjk4sDwXBw&#10;FG2795rBNWTvdazZsbZtAIRqoGNszdO5NfzoEYWPs2wyTydTjCj4FnmezbNpyCkhxem4sc6/4bpF&#10;YVNiG1gECvEOcnjnfGwQG1gS9gWjupXQ7gORKE/HkwFwiAXoE2Q4qPRGSBn1IhXqgON4lqYR3Gkp&#10;WPDGstjddiUtAlBgEX8D7kVYTC+ihZKtFYt7T4Ts93C7VAEPKjCkHmoRNfVjkS7W8/U8H+Xj6/Uo&#10;T6tqdLdZ5aPrTTabVpNqtaqynyG1LC8awRhXIbuTvrP8ZfoZJq1X5lnhFyzcS8gml2nEpgGX039k&#10;F7US5NHLbKvZE0jF6n5g4YGBTaPtd4w6GNYSu297YjlG8q0CuS2yPA/THY18OhuDYZ97ts89RFGA&#10;KrHHqN+ufP8i7I0VuwZuymJblb4DidbCB50F+fZZDQYMZGQwPB5h4p/bMer3E7f8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B9e9OWigIAACoFAAAOAAAAAAAAAAAAAAAAAC4CAABkcnMvZTJvRG9jLnhtbFBLAQItABQABgAI&#10;AAAAIQD+zedY3AAAAAcBAAAPAAAAAAAAAAAAAAAAAOQEAABkcnMvZG93bnJldi54bWxQSwUGAAAA&#10;AAQABADzAAAA7Q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01188D1" wp14:editId="4BBAAA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0" b="50800"/>
              <wp:wrapNone/>
              <wp:docPr id="50" name="Oval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666666"/>
                          </a:gs>
                          <a:gs pos="50000">
                            <a:srgbClr val="CCCCCC"/>
                          </a:gs>
                          <a:gs pos="100000">
                            <a:srgbClr val="666666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26C332D" w14:textId="77777777" w:rsidR="00F82875" w:rsidRPr="00206E67" w:rsidRDefault="00F82875">
                          <w:pPr>
                            <w:pStyle w:val="TidakAdaSpasi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Pr="00923CAA">
                            <w:rPr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0" o:spid="_x0000_s1036" style="position:absolute;left:0;text-align:left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unmwIAAJgFAAAOAAAAZHJzL2Uyb0RvYy54bWysVNtu2zAMfR+wfxD0vtpJ0TYx6hRFug4D&#10;urVAN+yZkWRbmCxpkhKn+/pRkp1e9zLMBgzSvIjnkOL5xb5XZCecl0bXdHZUUiI0M1zqtqbfv11/&#10;WFDiA2gOymhR0wfh6cXq/bvzwVZibjqjuHAEk2hfDbamXQi2KgrPOtGDPzJWaDQ2xvUQUHVtwR0M&#10;mL1XxbwsT4vBOG6dYcJ7/HuVjXSV8jeNYOG2abwIRNUUawvp69J3E7/F6hyq1oHtJBvLgH+oogep&#10;8dBDqisIQLZOvkrVS+aMN004YqYvTNNIJhIGRDMrX6C578CKhAXJ8fZAk/9/adnX3Z0jktf0BOnR&#10;0GOPbnegCKrIzWB9hS739s5FdN7eGPbTE23WHehWXDpnhk4Ax4pm0b94FhAVj6FkM3wxHDPDNphE&#10;075xfUyIBJB96sbDoRtiHwjDnyfz8qzEohiaRjmeANUUbJ0Pn4TpSRRqKpSS1ke+oILdjQ/Ze/Ia&#10;u8OvpVLEmfBDhi4RHEtPRo8xWSDWIKIy/fau3ayVI0hKTU/Tk5Bir/1T75MSn9cR6/S8GTGLEW+E&#10;vDoEMbdTcUpqgtRj0YtljieegRLYwdyBNIMJZaxOaTKgZR6ZjLo3Sh6Mf4f2zM2ZreZIJlSx1R9H&#10;OYBUWcbylI5mkS7cyKLZBuHuOz4QLmN75ovjJS4DLvH2HS/K03J5RgmoFtcGC46+aMkbtJxdxzeh&#10;AGU7yB3JtOdWj3jSkByOT9qTytKIxqnM0x32m32a//k07xvDH3BmcUTSYOJyQ6Ez7jclAy6Kmvpf&#10;W3CCEvVZpykhYRLcJGwmATTD0BFiVtYh75+tdbLtMHceP20u8XY0Mo1tvDm5jvFO4fVPQMZVFffL&#10;Uz15PS7U1R8A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GivO6ebAgAAmAUAAA4AAAAAAAAAAAAAAAAALgIAAGRycy9lMm9Eb2MueG1s&#10;UEsBAi0AFAAGAAgAAAAhAJUNmPLWAAAAAwEAAA8AAAAAAAAAAAAAAAAA9QQAAGRycy9kb3ducmV2&#10;LnhtbFBLBQYAAAAABAAEAPMAAAD4BQAAAAA=&#10;" o:allowincell="f" fillcolor="#666" strokecolor="#666" strokeweight="1pt">
              <v:fill color2="#ccc" rotate="t" angle="135" focus="50%" type="gradient"/>
              <v:shadow on="t" color="#7f7f7f" opacity=".5" offset="1pt"/>
              <v:textbox inset="0,0,0,0">
                <w:txbxContent>
                  <w:p w:rsidR="00F82875" w:rsidRPr="00206E67" w:rsidRDefault="00F82875">
                    <w:pPr>
                      <w:pStyle w:val="TidakAdaSpasi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Pr="00923CAA">
                      <w:rPr>
                        <w:noProof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1180777754"/>
      <w:docPartObj>
        <w:docPartGallery w:val="Page Numbers (Bottom of Page)"/>
        <w:docPartUnique/>
      </w:docPartObj>
    </w:sdtPr>
    <w:sdtEndPr/>
    <w:sdtContent>
      <w:p w14:paraId="67BEC8FF" w14:textId="77777777" w:rsidR="00F82875" w:rsidRDefault="00540628">
        <w:pPr>
          <w:pStyle w:val="Suku"/>
          <w:rPr>
            <w:sz w:val="2"/>
            <w:szCs w:val="2"/>
          </w:rPr>
        </w:pPr>
        <w:r w:rsidRPr="003E4744">
          <w:rPr>
            <w:noProof/>
            <w:sz w:val="2"/>
            <w:szCs w:val="2"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533EAFC8" wp14:editId="26EA7FD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9688830</wp:posOffset>
                      </wp:positionV>
                    </mc:Fallback>
                  </mc:AlternateContent>
                  <wp:extent cx="368300" cy="274320"/>
                  <wp:effectExtent l="5715" t="7620" r="6985" b="13335"/>
                  <wp:wrapNone/>
                  <wp:docPr id="17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006C7" w14:textId="77777777" w:rsidR="003E4744" w:rsidRDefault="003E4744">
                              <w:pPr>
                                <w:jc w:val="center"/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D54016" w:rsidRPr="00D54016">
                                <w:rPr>
                                  <w:noProof/>
                                  <w:sz w:val="16"/>
                                  <w:szCs w:val="16"/>
                                  <w:lang w:val="id-ID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5" o:spid="_x0000_s1037" type="#_x0000_t65" style="position:absolute;margin-left:0;margin-top:0;width:29pt;height:21.6pt;z-index:25167257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3wOAIAAHYEAAAOAAAAZHJzL2Uyb0RvYy54bWysVG1v0zAQ/o7Ef7D8naXpO9XSaeoYQhow&#10;afADXNtpDI7PnN2m5dfv7LSlAz4hEsm6y50f3z3POdc3+9ayncZgwFW8vBpwpp0EZdym4l+/3L+Z&#10;cxaicEpYcLriBx34zfL1q+vOL/QQGrBKIyMQFxadr3gTo18URZCNbkW4Aq8dBWvAVkRycVMoFB2h&#10;t7YYDgbTogNUHkHqEOjrXR/ky4xf11rGz3UddGS24lRbzCvmdZ3WYnktFhsUvjHyWIb4hypaYRwd&#10;eoa6E1GwLZo/oFojEQLU8UpCW0BdG6lzD9RNOfitm6dGeJ17IXKCP9MU/h+s/LR7RGYUaTfjzImW&#10;NLrdRshHs3KSCOp8WFDek3/E1GLwDyC/B+Zg1Qi30beI0DVaKCqrTPnFiw3JCbSVrbuPoAheEHzm&#10;al9jmwCJBbbPkhzOkuh9ZJI+jqbz0YCEkxQazsajYZasEIvTZo8hvtfQsmRUvE4DpVaATmM+ROwe&#10;QszKqGN7Qn3jrG4t6bwTlo3Gk+kJ9JhM8CfY3DBYo+6NtdnBzXplkdHWit/nJ/dMvFymWcc6qr6c&#10;TXIVL2LhEmI+SO/fIBC2TuX5TOS+O9pRGNvbVKV1R7YTwb1Qcb/eZz1HJ+nWoA5EP0I//HRZyWgA&#10;f3LW0eBXPPzYCtSc2Q+OJHxbjsfppmRnPJkR4wwvI+vLiHCSoCoeOevNVexv19aj2TR0UpkJcJCm&#10;qjbxNB99VcfyabjJenF7Lv2c9et3sXwGAAD//wMAUEsDBBQABgAIAAAAIQB1vJVG2QAAAAMBAAAP&#10;AAAAZHJzL2Rvd25yZXYueG1sTI/NTsMwEITvSLyDtUjcqEPLjxXiVBUIiSst0Os23iYR8TqK3Sbl&#10;6Vm4wGWk0axmvi2Wk+/UkYbYBrZwPctAEVfBtVxbeNs8XxlQMSE77AKThRNFWJbnZwXmLoz8Ssd1&#10;qpWUcMzRQpNSn2sdq4Y8xlnoiSXbh8FjEjvU2g04Srnv9DzL7rTHlmWhwZ4eG6o+1wdv4cusjNkv&#10;so9TH57M+9hu71/S1trLi2n1ACrRlP6O4Qdf0KEUpl04sIuqsyCPpF+V7NaI21m4WcxBl4X+z15+&#10;AwAA//8DAFBLAQItABQABgAIAAAAIQC2gziS/gAAAOEBAAATAAAAAAAAAAAAAAAAAAAAAABbQ29u&#10;dGVudF9UeXBlc10ueG1sUEsBAi0AFAAGAAgAAAAhADj9If/WAAAAlAEAAAsAAAAAAAAAAAAAAAAA&#10;LwEAAF9yZWxzLy5yZWxzUEsBAi0AFAAGAAgAAAAhALz6ffA4AgAAdgQAAA4AAAAAAAAAAAAAAAAA&#10;LgIAAGRycy9lMm9Eb2MueG1sUEsBAi0AFAAGAAgAAAAhAHW8lUbZAAAAAwEAAA8AAAAAAAAAAAAA&#10;AAAAkgQAAGRycy9kb3ducmV2LnhtbFBLBQYAAAAABAAEAPMAAACYBQAAAAA=&#10;" o:allowincell="f" adj="14135" strokecolor="gray" strokeweight=".25pt">
                  <v:textbox>
                    <w:txbxContent>
                      <w:p w:rsidR="003E4744" w:rsidRDefault="003E4744">
                        <w:pPr>
                          <w:jc w:val="center"/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540628" w:rsidRPr="00540628">
                          <w:rPr>
                            <w:noProof/>
                            <w:sz w:val="16"/>
                            <w:szCs w:val="16"/>
                            <w:lang w:val="id-ID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8F63" w14:textId="77777777" w:rsidR="00F82875" w:rsidRDefault="00F82875" w:rsidP="00F82875">
    <w:pPr>
      <w:pStyle w:val="Suku"/>
      <w:framePr w:wrap="around" w:vAnchor="text" w:hAnchor="margin" w:y="1"/>
      <w:rPr>
        <w:rStyle w:val="NomorHalaman"/>
      </w:rPr>
    </w:pPr>
    <w:r>
      <w:rPr>
        <w:rStyle w:val="NomorHalaman"/>
      </w:rPr>
      <w:fldChar w:fldCharType="begin"/>
    </w:r>
    <w:r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14:paraId="12D58C07" w14:textId="77777777" w:rsidR="00F82875" w:rsidRDefault="00540628" w:rsidP="00F82875">
    <w:pPr>
      <w:pStyle w:val="Suku"/>
      <w:ind w:firstLine="360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A7B674" wp14:editId="290F66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B68BF" w14:textId="77777777" w:rsidR="00F82875" w:rsidRPr="00BE5A27" w:rsidRDefault="00F82875">
                          <w:pPr>
                            <w:pStyle w:val="TidakAdaSpasi"/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</w:pPr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Standar Pelayanan Minimum Universitas 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Brawijaya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 | [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Pick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the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>date</w:t>
                          </w:r>
                          <w:proofErr w:type="spellEnd"/>
                          <w:r w:rsidRPr="00BE5A27">
                            <w:rPr>
                              <w:rFonts w:ascii="Franklin Gothic Book" w:hAnsi="Franklin Gothic Book"/>
                              <w:color w:val="00B0F0"/>
                              <w:sz w:val="20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39" style="position:absolute;left:0;text-align:left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aAwgIAAMAFAAAOAAAAZHJzL2Uyb0RvYy54bWysVF1vmzAUfZ+0/2D5nfJREwIqqdoQpknd&#10;Vq3bD3DABGtgM9sJqar9912bJG3al2kbDxbXvr4f5x6fq+t936EdU5pLkePwIsCIiUrWXGxy/P1b&#10;6c0x0oaKmnZSsBw/Mo2vF+/fXY1DxiLZyq5mCkEQobNxyHFrzJD5vq5a1lN9IQcm4LCRqqcGTLXx&#10;a0VHiN53fhQEM3+Uqh6UrJjWsFtMh3jh4jcNq8yXptHMoC7HUJtxq3Lr2q7+4opmG0WHlleHMuhf&#10;VNFTLiDpKVRBDUVbxd+E6nmlpJaNuahk78um4RVzPUA3YfCqm4eWDsz1AuDo4QST/n9hq8+7e4V4&#10;neMowkjQHmb0FVCjYtMxBHsA0DjoDPwehntlW9TDnax+aCTksgU3dqOUHFtGaygrtP7+2QVraLiK&#10;1uMnWUN4ujXSYbVvVG8DAgpo70byeBoJ2xtUwWZ8GZI0xqiCo3kUpbPAzcyn2fH2oLT5wGSP7E+O&#10;FRTvotPdnTa2GpodXWwyIUvedW7snTjbAMdpB3LDVXtmq3BTfEqDdDVfzYlHotnKI0FReDflkniz&#10;Mkzi4rJYLovwl80bkqzldc2ETXNkVEj+bGIHbk9cOHFKy47XNpwtSavNetkptKPA6NJ9DnM4eXbz&#10;z8twIEAvr1oKIxLcRqlXzuaJR0oSe2kSzL0gTG8BZ5KSojxv6Y4L9u8toTHHaRzFbkovin7VW+C+&#10;t73RrOcGNKPjPVDi5EQzS8GVqN1oDeXd9P8CClv+MxQw7uOgHWEtRyeum/16755EfGT/WtaPwGAl&#10;gWCgIqB38GPXKAFzBPnIsf65pYph1H0U8BDSkBCrN84gcRKBoZwRBmkSgSquJ+syCWdwRkXVStCl&#10;yqijsTSTTm0HxTctJAwdYkLewANquOO2fVxTcYdnBzLhWjxImtWhl7bzehbexW8A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OfzloDCAgAAwAUAAA4AAAAAAAAAAAAAAAAALgIAAGRycy9lMm9Eb2MueG1sUEsBAi0AFAAGAAgA&#10;AAAhAAXajqPcAAAABQEAAA8AAAAAAAAAAAAAAAAAHAUAAGRycy9kb3ducmV2LnhtbFBLBQYAAAAA&#10;BAAEAPMAAAAlBgAAAAA=&#10;" o:allowincell="f" filled="f" stroked="f">
              <v:textbox style="layout-flow:vertical;mso-layout-flow-alt:bottom-to-top" inset=",,8.64pt,10.8pt">
                <w:txbxContent>
                  <w:p w:rsidR="00F82875" w:rsidRPr="00BE5A27" w:rsidRDefault="00F82875">
                    <w:pPr>
                      <w:pStyle w:val="TidakAdaSpasi"/>
                      <w:rPr>
                        <w:rFonts w:ascii="Franklin Gothic Book" w:hAnsi="Franklin Gothic Book"/>
                        <w:color w:val="00B0F0"/>
                        <w:sz w:val="20"/>
                      </w:rPr>
                    </w:pPr>
                    <w:r w:rsidRPr="00BE5A27">
                      <w:rPr>
                        <w:rFonts w:ascii="Franklin Gothic Book" w:hAnsi="Franklin Gothic Book"/>
                        <w:color w:val="00B0F0"/>
                        <w:sz w:val="20"/>
                      </w:rPr>
                      <w:t xml:space="preserve">Standar Pelayanan Minimum Universitas Brawijaya | [Pick the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ED32EA5" wp14:editId="16B158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6035"/>
              <wp:wrapNone/>
              <wp:docPr id="21" name="Rounded 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AB9ABC9" id="Rounded Rectangle 21" o:spid="_x0000_s1026" style="position:absolute;margin-left:0;margin-top:0;width:562.05pt;height:743.4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8A76C2" wp14:editId="56FABA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0" b="50800"/>
              <wp:wrapNone/>
              <wp:docPr id="20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666666"/>
                          </a:gs>
                          <a:gs pos="50000">
                            <a:srgbClr val="CCCCCC"/>
                          </a:gs>
                          <a:gs pos="100000">
                            <a:srgbClr val="666666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0BC3587" w14:textId="77777777" w:rsidR="00F82875" w:rsidRPr="00206E67" w:rsidRDefault="00F82875">
                          <w:pPr>
                            <w:pStyle w:val="TidakAdaSpasi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Cs w:val="20"/>
                            </w:rPr>
                            <w:fldChar w:fldCharType="separate"/>
                          </w:r>
                          <w:r w:rsidRPr="00923CAA">
                            <w:rPr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40" style="position:absolute;left:0;text-align:left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58mwIAAJgFAAAOAAAAZHJzL2Uyb0RvYy54bWysVNtu2zAMfR+wfxD0vtpJ0TQ16hRFug4D&#10;urVAN+yZkWRbmCxpkhKn+/pRkp1e9zLMBgzSvIjnkOL5xb5XZCecl0bXdHZUUiI0M1zqtqbfv11/&#10;WFLiA2gOymhR0wfh6cXq/bvzwVZibjqjuHAEk2hfDbamXQi2KgrPOtGDPzJWaDQ2xvUQUHVtwR0M&#10;mL1XxbwsF8VgHLfOMOE9/r3KRrpK+ZtGsHDbNF4EomqKtYX0dem7id9idQ5V68B2ko1lwD9U0YPU&#10;eOgh1RUEIFsnX6XqJXPGmyYcMdMXpmkkEwkDopmVL9Dcd2BFwoLkeHugyf+/tOzr7s4RyWs6R3o0&#10;9Nij2x0ogipyM1hfocu9vXMRnbc3hv30RJt1B7oVl86ZoRPAsaJZ9C+eBUTFYyjZDF8Mx8ywDSbR&#10;tG9cHxMiAWSfuvFw6IbYB8Lw58m8PC2xKIamUY4nQDUFW+fDJ2F6EoWaCqWk9ZEvqGB340P2nrzG&#10;7vBrqRRxJvyQoUsEx9KT0WNMFog1iKhMv71rN2vlCJJS00V6ElLstX/qfVLi8zpinZ43I2Yx4o2Q&#10;V4cg5nYqTklNkHosenmW44lnoAR2MHcgzWBCGatTmgxomUcmo+6Nkgfj36E9c3NmqzmSCVVs9cdR&#10;DiBVlrE8paNZpAs3smi2Qbj7jg+Ey9ie+fL4DJcBl3j7jpflojw7pQRUi2uDBUdftOQNWk6v45tQ&#10;gLId5I5k2nOrRzxpSA7HJ+1JZWlE41Tm6Q77zT7N/2Ka943hDzizOCJpMHG5odAZ95uSARdFTf2v&#10;LThBifqs05SQMAluEjaTAJph6AgxK+uQ98/WOtl2mDuPnzaXeDsamcY23pxcx3in8PonIOOqivvl&#10;qZ68Hhfq6g8A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Gqq/nybAgAAmAUAAA4AAAAAAAAAAAAAAAAALgIAAGRycy9lMm9Eb2MueG1s&#10;UEsBAi0AFAAGAAgAAAAhAJUNmPLWAAAAAwEAAA8AAAAAAAAAAAAAAAAA9QQAAGRycy9kb3ducmV2&#10;LnhtbFBLBQYAAAAABAAEAPMAAAD4BQAAAAA=&#10;" o:allowincell="f" fillcolor="#666" strokecolor="#666" strokeweight="1pt">
              <v:fill color2="#ccc" rotate="t" angle="135" focus="50%" type="gradient"/>
              <v:shadow on="t" color="#7f7f7f" opacity=".5" offset="1pt"/>
              <v:textbox inset="0,0,0,0">
                <w:txbxContent>
                  <w:p w:rsidR="00F82875" w:rsidRPr="00206E67" w:rsidRDefault="00F82875">
                    <w:pPr>
                      <w:pStyle w:val="TidakAdaSpasi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Cs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Cs w:val="20"/>
                      </w:rPr>
                      <w:fldChar w:fldCharType="separate"/>
                    </w:r>
                    <w:r w:rsidRPr="00923CAA">
                      <w:rPr>
                        <w:noProof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10552"/>
      <w:docPartObj>
        <w:docPartGallery w:val="Page Numbers (Bottom of Page)"/>
        <w:docPartUnique/>
      </w:docPartObj>
    </w:sdtPr>
    <w:sdtEndPr/>
    <w:sdtContent>
      <w:p w14:paraId="62D7B7DA" w14:textId="77777777" w:rsidR="00F82875" w:rsidRDefault="00540628">
        <w:pPr>
          <w:pStyle w:val="Suku"/>
        </w:pPr>
        <w:r w:rsidRPr="0045465E">
          <w:rPr>
            <w:i/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6BC37308" wp14:editId="4420DB1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9688195</wp:posOffset>
                      </wp:positionV>
                    </mc:Fallback>
                  </mc:AlternateContent>
                  <wp:extent cx="368300" cy="274320"/>
                  <wp:effectExtent l="5715" t="5080" r="6985" b="6350"/>
                  <wp:wrapNone/>
                  <wp:docPr id="1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491C1" w14:textId="77777777" w:rsidR="003E4744" w:rsidRDefault="003E4744">
                              <w:pPr>
                                <w:jc w:val="center"/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D54016" w:rsidRPr="00D54016">
                                <w:rPr>
                                  <w:noProof/>
                                  <w:sz w:val="16"/>
                                  <w:szCs w:val="16"/>
                                  <w:lang w:val="id-ID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3" o:spid="_x0000_s1041" type="#_x0000_t65" style="position:absolute;margin-left:0;margin-top:0;width:29pt;height:21.6pt;z-index:25167052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6WOAIAAHYEAAAOAAAAZHJzL2Uyb0RvYy54bWysVG1v0zAQ/o7Ef7D8naXpO9XSaeoYQhow&#10;afADXNtpDI7PnN2m5dfv7LSlAz4hEsm6y50f3z3POdc3+9ayncZgwFW8vBpwpp0EZdym4l+/3L+Z&#10;cxaicEpYcLriBx34zfL1q+vOL/QQGrBKIyMQFxadr3gTo18URZCNbkW4Aq8dBWvAVkRycVMoFB2h&#10;t7YYDgbTogNUHkHqEOjrXR/ky4xf11rGz3UddGS24lRbzCvmdZ3WYnktFhsUvjHyWIb4hypaYRwd&#10;eoa6E1GwLZo/oFojEQLU8UpCW0BdG6lzD9RNOfitm6dGeJ17IXKCP9MU/h+s/LR7RGYUaTflzImW&#10;NLrdRshHs3KUCOp8WFDek3/E1GLwDyC/B+Zg1Qi30beI0DVaKCqrTPnFiw3JCbSVrbuPoAheEHzm&#10;al9jmwCJBbbPkhzOkuh9ZJI+jqbz0YCEkxQazsajYZasEIvTZo8hvtfQsmRUvE4DpVaATmM+ROwe&#10;QszKqGN7Qn3jrG4t6bwTlo3Gk+kJ9JhM8CfY3DBYo+6NtdnBzXplkdHWit/nJ/dMvFymWcc6qr6c&#10;TXIVL2LhEmI+SO/fIBC2TuX5TOS+O9pRGNvbVKV1R7YTwb1Qcb/eZz1nJ+nWoA5EP0I//HRZyWgA&#10;f3LW0eBXPPzYCtSc2Q+OJHxbjsfppmRnPJkR4wwvI+vLiHCSoCoeOevNVexv19aj2TR0UpkJcJCm&#10;qjbxNB99VcfyabjJenF7Lv2c9et3sXwGAAD//wMAUEsDBBQABgAIAAAAIQB1vJVG2QAAAAMBAAAP&#10;AAAAZHJzL2Rvd25yZXYueG1sTI/NTsMwEITvSLyDtUjcqEPLjxXiVBUIiSst0Os23iYR8TqK3Sbl&#10;6Vm4wGWk0axmvi2Wk+/UkYbYBrZwPctAEVfBtVxbeNs8XxlQMSE77AKThRNFWJbnZwXmLoz8Ssd1&#10;qpWUcMzRQpNSn2sdq4Y8xlnoiSXbh8FjEjvU2g04Srnv9DzL7rTHlmWhwZ4eG6o+1wdv4cusjNkv&#10;so9TH57M+9hu71/S1trLi2n1ACrRlP6O4Qdf0KEUpl04sIuqsyCPpF+V7NaI21m4WcxBl4X+z15+&#10;AwAA//8DAFBLAQItABQABgAIAAAAIQC2gziS/gAAAOEBAAATAAAAAAAAAAAAAAAAAAAAAABbQ29u&#10;dGVudF9UeXBlc10ueG1sUEsBAi0AFAAGAAgAAAAhADj9If/WAAAAlAEAAAsAAAAAAAAAAAAAAAAA&#10;LwEAAF9yZWxzLy5yZWxzUEsBAi0AFAAGAAgAAAAhAOX3jpY4AgAAdgQAAA4AAAAAAAAAAAAAAAAA&#10;LgIAAGRycy9lMm9Eb2MueG1sUEsBAi0AFAAGAAgAAAAhAHW8lUbZAAAAAwEAAA8AAAAAAAAAAAAA&#10;AAAAkgQAAGRycy9kb3ducmV2LnhtbFBLBQYAAAAABAAEAPMAAACYBQAAAAA=&#10;" o:allowincell="f" adj="14135" strokecolor="gray" strokeweight=".25pt">
                  <v:textbox>
                    <w:txbxContent>
                      <w:p w:rsidR="003E4744" w:rsidRDefault="003E4744">
                        <w:pPr>
                          <w:jc w:val="center"/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540628" w:rsidRPr="00540628">
                          <w:rPr>
                            <w:noProof/>
                            <w:sz w:val="16"/>
                            <w:szCs w:val="16"/>
                            <w:lang w:val="id-ID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5465E" w:rsidRPr="0045465E">
          <w:rPr>
            <w:i/>
            <w:lang w:val="id-ID"/>
          </w:rPr>
          <w:t>Manajemen</w:t>
        </w:r>
        <w:r w:rsidR="0045465E">
          <w:rPr>
            <w:lang w:val="id-ID"/>
          </w:rPr>
          <w:t xml:space="preserve"> </w:t>
        </w:r>
        <w:r w:rsidR="0045465E" w:rsidRPr="0045465E">
          <w:rPr>
            <w:i/>
            <w:lang w:val="id-ID"/>
          </w:rPr>
          <w:t>Prosedur</w:t>
        </w:r>
        <w:r w:rsidR="0045465E">
          <w:rPr>
            <w:lang w:val="id-ID"/>
          </w:rPr>
          <w:t xml:space="preserve"> </w:t>
        </w:r>
        <w:proofErr w:type="spellStart"/>
        <w:r w:rsidR="0045465E" w:rsidRPr="0045465E">
          <w:rPr>
            <w:i/>
            <w:lang w:val="id-ID"/>
          </w:rPr>
          <w:t>Regestrasi</w:t>
        </w:r>
        <w:proofErr w:type="spellEnd"/>
        <w:r w:rsidR="0045465E">
          <w:rPr>
            <w:lang w:val="id-ID"/>
          </w:rPr>
          <w:t xml:space="preserve"> </w:t>
        </w:r>
        <w:r w:rsidR="0045465E" w:rsidRPr="0045465E">
          <w:rPr>
            <w:i/>
            <w:lang w:val="id-ID"/>
          </w:rPr>
          <w:t>Mahasiswa</w:t>
        </w:r>
        <w:r w:rsidR="0045465E">
          <w:rPr>
            <w:lang w:val="id-ID"/>
          </w:rPr>
          <w:t xml:space="preserve"> </w:t>
        </w:r>
        <w:r w:rsidR="0045465E" w:rsidRPr="0045465E">
          <w:rPr>
            <w:i/>
            <w:lang w:val="id-ID"/>
          </w:rPr>
          <w:t>Lama</w:t>
        </w:r>
      </w:p>
    </w:sdtContent>
  </w:sdt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5AB4" w14:textId="77777777" w:rsidR="00F82875" w:rsidRPr="0053094D" w:rsidRDefault="00F82875">
    <w:pPr>
      <w:pStyle w:val="Suku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E778B" w14:textId="77777777" w:rsidR="002E0E2D" w:rsidRDefault="002E0E2D" w:rsidP="00D3212D">
      <w:pPr>
        <w:spacing w:after="0" w:line="240" w:lineRule="auto"/>
      </w:pPr>
      <w:r>
        <w:separator/>
      </w:r>
    </w:p>
  </w:footnote>
  <w:footnote w:type="continuationSeparator" w:id="0">
    <w:p w14:paraId="04015701" w14:textId="77777777" w:rsidR="002E0E2D" w:rsidRDefault="002E0E2D" w:rsidP="00D3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FD0A" w14:textId="77777777" w:rsidR="00F82875" w:rsidRDefault="00540628">
    <w:pPr>
      <w:pStyle w:val="Header"/>
    </w:pPr>
    <w:r>
      <w:rPr>
        <w:noProof/>
        <w:sz w:val="10"/>
        <w:szCs w:val="10"/>
        <w:lang w:val="id-ID" w:eastAsia="id-ID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16C1AF" wp14:editId="25111571">
              <wp:simplePos x="0" y="0"/>
              <wp:positionH relativeFrom="page">
                <wp:posOffset>9839325</wp:posOffset>
              </wp:positionH>
              <wp:positionV relativeFrom="page">
                <wp:posOffset>1200785</wp:posOffset>
              </wp:positionV>
              <wp:extent cx="594995" cy="5126355"/>
              <wp:effectExtent l="0" t="0" r="0" b="0"/>
              <wp:wrapNone/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512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04DB7" w14:textId="77777777" w:rsidR="00F82875" w:rsidRPr="008D4A50" w:rsidRDefault="00F82875" w:rsidP="00F82875">
                          <w:pPr>
                            <w:pStyle w:val="TidakAdaSpasi"/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</w:pPr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 xml:space="preserve">Pola Tata Kelola Universitas </w:t>
                          </w:r>
                          <w:proofErr w:type="spellStart"/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>Brawijaya</w:t>
                          </w:r>
                          <w:proofErr w:type="spellEnd"/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 xml:space="preserve"> 2008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3" o:spid="_x0000_s1034" style="position:absolute;margin-left:774.75pt;margin-top:94.55pt;width:46.85pt;height:403.65pt;z-index:251665408;visibility:visible;mso-wrap-style:square;mso-width-percent:5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xVvgIAALkFAAAOAAAAZHJzL2Uyb0RvYy54bWysVNtu2zAMfR+wfxD07voSOY6NOkUbx8OA&#10;bivW7QMUW46F2ZInKXGKYv8+Srk0aV+GbX4QTIkiecijc32z6zu0ZUpzKXIcXgUYMVHJmot1jr9/&#10;K70ZRtpQUdNOCpbjJ6bxzfz9u+txyFgkW9nVTCEIInQ2DjlujRky39dVy3qqr+TABBw2UvXUgKnW&#10;fq3oCNH7zo+CYOqPUtWDkhXTGnaL/SGeu/hNwyrzpWk0M6jLMdRm3KrcurKrP7+m2VrRoeXVoQz6&#10;F1X0lAtIegpVUEPRRvE3oXpeKallY64q2fuyaXjFHAZAEwav0Dy2dGAOCzRHD6c26f8Xtvq8fVCI&#10;1zmOJxgJ2sOMvkLXqFh3DMEeNGgcdAZ+j8ODshD1cC+rHxoJuWjBjd0qJceW0RrKCq2/f3HBGhqu&#10;otX4SdYQnm6MdL3aNaq3AaELaOdG8nQaCdsZVMFmnJI0jTGq4CgOo+kkjl0Kmh1vD0qbD0z2yP7k&#10;WEHxLjrd3mtjq6HZ0cUmE7LkXefG3omLDXDc70BuuGrPbBVuis9pkC5nyxnxSDRdeiQoCu+2XBBv&#10;WoZJXEyKxaIIf9m8IclaXtdM2DRHRoXkzyZ24PaeCydOadnx2oazJWm1Xi06hbYUGF2679CQMzf/&#10;sgzXBMDyClIYkeAuSr1yOks8UpLYS5Ng5gVhepdOA5KSoryEdM8F+3dIaMxxGkexm9JZ0a+wBe57&#10;i41mPTegGR3vczw7OdHMUnApajdaQ3m3/z9rhS3/pRUw7uOgHWEtR/dcN7vVDqJY4q5k/QTUVRKY&#10;BfIBQgc/do0SMEfQjRzrnxuqGEbdRwEvIA0JsULjDBInERjKGWGQJhHI4WpvTZJwCmdUVK0EQaqM&#10;OhoLsxeozaD4uoWEoWuVkLfwchruSP1S3OG9gT44bActswJ0bjuvF8Wd/wYAAP//AwBQSwMEFAAG&#10;AAgAAAAhAEdyDILhAAAADQEAAA8AAABkcnMvZG93bnJldi54bWxMjz1PwzAQhnck/oN1SGzUaZpG&#10;SYhTISQYgIXCAJsbOx8kPgfbTcO/5zrBdq/u0ftR7hYzslk731sUsF5FwDTWVvXYCnh/e7jJgPkg&#10;UcnRohbwoz3sqsuLUhbKnvBVz/vQMjJBX0gBXQhTwbmvO22kX9lJI/0a64wMJF3LlZMnMjcjj6Mo&#10;5Ub2SAmdnPR9p+thfzSU23w8D4N7nJ+y5psvm6T+ij9fhLi+Wu5ugQW9hD8YzvWpOlTU6WCPqDwb&#10;SW+TfEssXVm+BnZG0mQTAzsIyPM0AV6V/P+K6hcAAP//AwBQSwECLQAUAAYACAAAACEAtoM4kv4A&#10;AADhAQAAEwAAAAAAAAAAAAAAAAAAAAAAW0NvbnRlbnRfVHlwZXNdLnhtbFBLAQItABQABgAIAAAA&#10;IQA4/SH/1gAAAJQBAAALAAAAAAAAAAAAAAAAAC8BAABfcmVscy8ucmVsc1BLAQItABQABgAIAAAA&#10;IQA+omxVvgIAALkFAAAOAAAAAAAAAAAAAAAAAC4CAABkcnMvZTJvRG9jLnhtbFBLAQItABQABgAI&#10;AAAAIQBHcgyC4QAAAA0BAAAPAAAAAAAAAAAAAAAAABg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F82875" w:rsidRPr="008D4A50" w:rsidRDefault="00F82875" w:rsidP="00F82875">
                    <w:pPr>
                      <w:pStyle w:val="TidakAdaSpasi"/>
                      <w:rPr>
                        <w:rFonts w:ascii="Franklin Gothic Book" w:hAnsi="Franklin Gothic Book"/>
                        <w:color w:val="808080"/>
                        <w:sz w:val="20"/>
                      </w:rPr>
                    </w:pPr>
                    <w:r w:rsidRPr="008D4A50">
                      <w:rPr>
                        <w:rFonts w:ascii="Franklin Gothic Book" w:hAnsi="Franklin Gothic Book"/>
                        <w:color w:val="808080"/>
                        <w:sz w:val="20"/>
                      </w:rPr>
                      <w:t>Pola Tata Kelola Universitas Brawijaya 2008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832E" w14:textId="77777777" w:rsidR="00F82875" w:rsidRDefault="00540628">
    <w:pPr>
      <w:pStyle w:val="Header"/>
    </w:pPr>
    <w:r>
      <w:rPr>
        <w:noProof/>
        <w:sz w:val="10"/>
        <w:szCs w:val="10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385D4A" wp14:editId="465F9A1A">
              <wp:simplePos x="0" y="0"/>
              <wp:positionH relativeFrom="page">
                <wp:posOffset>9839325</wp:posOffset>
              </wp:positionH>
              <wp:positionV relativeFrom="page">
                <wp:posOffset>1200785</wp:posOffset>
              </wp:positionV>
              <wp:extent cx="594995" cy="512635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512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CE7A" w14:textId="77777777" w:rsidR="00F82875" w:rsidRPr="008D4A50" w:rsidRDefault="00F82875" w:rsidP="00F82875">
                          <w:pPr>
                            <w:pStyle w:val="TidakAdaSpasi"/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</w:pPr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 xml:space="preserve">Pola Tata Kelola Universitas </w:t>
                          </w:r>
                          <w:proofErr w:type="spellStart"/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>Brawijaya</w:t>
                          </w:r>
                          <w:proofErr w:type="spellEnd"/>
                          <w:r w:rsidRPr="008D4A50">
                            <w:rPr>
                              <w:rFonts w:ascii="Franklin Gothic Book" w:hAnsi="Franklin Gothic Book"/>
                              <w:color w:val="808080"/>
                              <w:sz w:val="20"/>
                            </w:rPr>
                            <w:t xml:space="preserve"> 2008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8" style="position:absolute;margin-left:774.75pt;margin-top:94.55pt;width:46.85pt;height:403.65pt;z-index:251660288;visibility:visible;mso-wrap-style:square;mso-width-percent:5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snwQIAAMAFAAAOAAAAZHJzL2Uyb0RvYy54bWysVNtu2zAMfR+wfxD07voSOY6NOkUbx8OA&#10;bivW7QMUW46F2ZInKXGKYv8+Srk0aV+GbX4QTIkiecijc32z6zu0ZUpzKXIcXgUYMVHJmot1jr9/&#10;K70ZRtpQUdNOCpbjJ6bxzfz9u+txyFgkW9nVTCEIInQ2DjlujRky39dVy3qqr+TABBw2UvXUgKnW&#10;fq3oCNH7zo+CYOqPUtWDkhXTGnaL/SGeu/hNwyrzpWk0M6jLMdRm3KrcurKrP7+m2VrRoeXVoQz6&#10;F1X0lAtIegpVUEPRRvE3oXpeKallY64q2fuyaXjFHAZAEwav0Dy2dGAOCzRHD6c26f8Xtvq8fVCI&#10;1zmOJhgJ2sOMvkLXqFh3DMEeNGgcdAZ+j8ODshD1cC+rHxoJuWjBjd0qJceW0RrKCq2/f3HBGhqu&#10;otX4SdYQnm6MdL3aNaq3AaELaOdG8nQaCdsZVMFmnJI0jTGq4CgOo+kkjl0Kmh1vD0qbD0z2yP7k&#10;WEHxLjrd3mtjq6HZ0cUmE7LkXefG3omLDXDc70BuuGrPbBVuis9pkC5nyxnxSDRdeiQoCu+2XBBv&#10;WoZJXEyKxaIIf9m8IclaXtdM2DRHRoXkzyZ24PaeCydOadnx2oazJWm1Xi06hbYUGF2679CQMzf/&#10;sgzXBMDyClIYkeAuSr1yOks8UpLYS5Ng5gVhepdOA5KSoryEdM8F+3dIaMxxGkexm9JZ0a+wBe57&#10;i41mPTegGR3vczw7OdHMUnApajdaQ3m3/z9rhS3/pRUw7uOgHWEtR/dcN7vVzj0JYrNb/q5k/QQM&#10;VhIIBioCegc/do0SMEeQjxzrnxuqGEbdRwEPIQ0JsXrjDBInERjKGWGQJhGo4mpvTZJwCmdUVK0E&#10;XaqMOhoLs9epzaD4uoWEoeuYkLfwgBruuP1S3OHZgUw4iAdJszp0bjuvF+Gd/wYAAP//AwBQSwME&#10;FAAGAAgAAAAhAEdyDILhAAAADQEAAA8AAABkcnMvZG93bnJldi54bWxMjz1PwzAQhnck/oN1SGzU&#10;aZpGSYhTISQYgIXCAJsbOx8kPgfbTcO/5zrBdq/u0ftR7hYzslk731sUsF5FwDTWVvXYCnh/e7jJ&#10;gPkgUcnRohbwoz3sqsuLUhbKnvBVz/vQMjJBX0gBXQhTwbmvO22kX9lJI/0a64wMJF3LlZMnMjcj&#10;j6Mo5Ub2SAmdnPR9p+thfzSU23w8D4N7nJ+y5psvm6T+ij9fhLi+Wu5ugQW9hD8YzvWpOlTU6WCP&#10;qDwbSW+TfEssXVm+BnZG0mQTAzsIyPM0AV6V/P+K6hcAAP//AwBQSwECLQAUAAYACAAAACEAtoM4&#10;kv4AAADhAQAAEwAAAAAAAAAAAAAAAAAAAAAAW0NvbnRlbnRfVHlwZXNdLnhtbFBLAQItABQABgAI&#10;AAAAIQA4/SH/1gAAAJQBAAALAAAAAAAAAAAAAAAAAC8BAABfcmVscy8ucmVsc1BLAQItABQABgAI&#10;AAAAIQAyh+snwQIAAMAFAAAOAAAAAAAAAAAAAAAAAC4CAABkcnMvZTJvRG9jLnhtbFBLAQItABQA&#10;BgAIAAAAIQBHcgyC4QAAAA0BAAAPAAAAAAAAAAAAAAAAABsFAABkcnMvZG93bnJldi54bWxQSwUG&#10;AAAAAAQABADzAAAAKQYAAAAA&#10;" o:allowincell="f" filled="f" stroked="f">
              <v:textbox style="layout-flow:vertical;mso-layout-flow-alt:bottom-to-top" inset=",,8.64pt,10.8pt">
                <w:txbxContent>
                  <w:p w:rsidR="00F82875" w:rsidRPr="008D4A50" w:rsidRDefault="00F82875" w:rsidP="00F82875">
                    <w:pPr>
                      <w:pStyle w:val="TidakAdaSpasi"/>
                      <w:rPr>
                        <w:rFonts w:ascii="Franklin Gothic Book" w:hAnsi="Franklin Gothic Book"/>
                        <w:color w:val="808080"/>
                        <w:sz w:val="20"/>
                      </w:rPr>
                    </w:pPr>
                    <w:r w:rsidRPr="008D4A50">
                      <w:rPr>
                        <w:rFonts w:ascii="Franklin Gothic Book" w:hAnsi="Franklin Gothic Book"/>
                        <w:color w:val="808080"/>
                        <w:sz w:val="20"/>
                      </w:rPr>
                      <w:t>Pola Tata Kelola Universitas Brawijaya 2008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5AEF"/>
    <w:multiLevelType w:val="hybridMultilevel"/>
    <w:tmpl w:val="91F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B95"/>
    <w:multiLevelType w:val="hybridMultilevel"/>
    <w:tmpl w:val="2EFE3A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A2C"/>
    <w:multiLevelType w:val="hybridMultilevel"/>
    <w:tmpl w:val="9AD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4F45"/>
    <w:multiLevelType w:val="hybridMultilevel"/>
    <w:tmpl w:val="C14A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573A"/>
    <w:multiLevelType w:val="hybridMultilevel"/>
    <w:tmpl w:val="3558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43D2"/>
    <w:multiLevelType w:val="hybridMultilevel"/>
    <w:tmpl w:val="135C2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61E3E"/>
    <w:multiLevelType w:val="hybridMultilevel"/>
    <w:tmpl w:val="15D85EDC"/>
    <w:lvl w:ilvl="0" w:tplc="B352C6DA">
      <w:start w:val="1"/>
      <w:numFmt w:val="upperLetter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7"/>
    <w:rsid w:val="00053A67"/>
    <w:rsid w:val="001C3B02"/>
    <w:rsid w:val="00257DBE"/>
    <w:rsid w:val="00284D11"/>
    <w:rsid w:val="002E0E2D"/>
    <w:rsid w:val="003024D1"/>
    <w:rsid w:val="00353FAD"/>
    <w:rsid w:val="003B7A12"/>
    <w:rsid w:val="003E4744"/>
    <w:rsid w:val="00400ED6"/>
    <w:rsid w:val="00435B78"/>
    <w:rsid w:val="0045465E"/>
    <w:rsid w:val="004C5263"/>
    <w:rsid w:val="00540628"/>
    <w:rsid w:val="005460A7"/>
    <w:rsid w:val="00562459"/>
    <w:rsid w:val="00596B43"/>
    <w:rsid w:val="00627A73"/>
    <w:rsid w:val="007A36F9"/>
    <w:rsid w:val="007E4099"/>
    <w:rsid w:val="009061D0"/>
    <w:rsid w:val="00981F1A"/>
    <w:rsid w:val="009E038D"/>
    <w:rsid w:val="00AC6AFD"/>
    <w:rsid w:val="00AF08E2"/>
    <w:rsid w:val="00BE6753"/>
    <w:rsid w:val="00D3212D"/>
    <w:rsid w:val="00D537EE"/>
    <w:rsid w:val="00D54016"/>
    <w:rsid w:val="00DE691B"/>
    <w:rsid w:val="00E24C91"/>
    <w:rsid w:val="00E50FF4"/>
    <w:rsid w:val="00E77094"/>
    <w:rsid w:val="00EC2D2F"/>
    <w:rsid w:val="00F82875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F1A4A"/>
  <w15:docId w15:val="{6E923536-568E-44FE-B2EE-F1F28D1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Suku">
    <w:name w:val="footer"/>
    <w:basedOn w:val="Normal"/>
    <w:link w:val="SukuK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SukuKAR">
    <w:name w:val="Suku KAR"/>
    <w:basedOn w:val="FontParagrafDefault"/>
    <w:link w:val="Suku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K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KisiTabel">
    <w:name w:val="Table Grid"/>
    <w:basedOn w:val="Tabel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morHalaman">
    <w:name w:val="page number"/>
    <w:basedOn w:val="FontParagrafDefault"/>
    <w:rsid w:val="005460A7"/>
  </w:style>
  <w:style w:type="paragraph" w:styleId="DaftarParagraf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5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8068-283A-DB4E-8E29-7A42B237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 Siti Patimah</cp:lastModifiedBy>
  <cp:revision>2</cp:revision>
  <cp:lastPrinted>2014-11-04T08:52:00Z</cp:lastPrinted>
  <dcterms:created xsi:type="dcterms:W3CDTF">2018-11-01T07:16:00Z</dcterms:created>
  <dcterms:modified xsi:type="dcterms:W3CDTF">2018-11-01T07:16:00Z</dcterms:modified>
</cp:coreProperties>
</file>